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0DA" w:rsidRPr="00AA5B9D" w:rsidRDefault="00F610DA" w:rsidP="00F610DA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3"/>
          <w:szCs w:val="25"/>
          <w:lang w:val="sr-Cyrl-CS"/>
        </w:rPr>
      </w:pPr>
      <w:r>
        <w:rPr>
          <w:rFonts w:ascii="Arial" w:hAnsi="Arial" w:cs="Arial"/>
          <w:b/>
          <w:sz w:val="23"/>
          <w:szCs w:val="25"/>
          <w:lang w:val="sr-Cyrl-CS"/>
        </w:rPr>
        <w:t>П Р И Ј А В А</w:t>
      </w:r>
    </w:p>
    <w:p w:rsidR="00F610DA" w:rsidRPr="00AA5B9D" w:rsidRDefault="00F610DA" w:rsidP="00F610DA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3"/>
          <w:szCs w:val="25"/>
          <w:lang w:val="sr-Cyrl-CS"/>
        </w:rPr>
      </w:pPr>
      <w:r>
        <w:rPr>
          <w:rFonts w:ascii="Arial" w:hAnsi="Arial" w:cs="Arial"/>
          <w:b/>
          <w:sz w:val="23"/>
          <w:szCs w:val="25"/>
          <w:lang w:val="sr-Cyrl-CS"/>
        </w:rPr>
        <w:t>НА ЈАВНИ КОНКУРС ЗА ДОДЕЛУ СРЕДСТАВА</w:t>
      </w:r>
      <w:r w:rsidRPr="00AA5B9D">
        <w:rPr>
          <w:rFonts w:ascii="Arial" w:hAnsi="Arial" w:cs="Arial"/>
          <w:b/>
          <w:sz w:val="23"/>
          <w:szCs w:val="25"/>
          <w:lang w:val="sr-Cyrl-CS"/>
        </w:rPr>
        <w:t xml:space="preserve"> ИЗ БУЏЕТА ГРАДА</w:t>
      </w:r>
    </w:p>
    <w:p w:rsidR="00F610DA" w:rsidRDefault="00F610DA" w:rsidP="00F610DA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3"/>
          <w:szCs w:val="25"/>
          <w:lang w:val="sr-Cyrl-CS"/>
        </w:rPr>
      </w:pPr>
      <w:r w:rsidRPr="00AA5B9D">
        <w:rPr>
          <w:rFonts w:ascii="Arial" w:hAnsi="Arial" w:cs="Arial"/>
          <w:b/>
          <w:sz w:val="23"/>
          <w:szCs w:val="25"/>
          <w:lang w:val="sr-Cyrl-CS"/>
        </w:rPr>
        <w:t xml:space="preserve">НОВОГ САДА </w:t>
      </w:r>
      <w:r>
        <w:rPr>
          <w:rFonts w:ascii="Arial" w:hAnsi="Arial" w:cs="Arial"/>
          <w:b/>
          <w:sz w:val="23"/>
          <w:szCs w:val="25"/>
          <w:lang w:val="sr-Cyrl-CS"/>
        </w:rPr>
        <w:t xml:space="preserve">ЗДРАВСТВЕНИМ УСТАНОВАМА ЗА РЕАЛИЗАЦИЈУ ПРОЈЕКАТА У ОБЛАСТИ ПРЕВЕНЦИЈЕ </w:t>
      </w:r>
      <w:r>
        <w:rPr>
          <w:rFonts w:ascii="Arial" w:hAnsi="Arial" w:cs="Arial"/>
          <w:b/>
          <w:sz w:val="23"/>
          <w:szCs w:val="25"/>
          <w:lang w:val="sr-Cyrl-CS"/>
        </w:rPr>
        <w:t>БОЛЕСТИ ЗАВИСНОСТИ</w:t>
      </w:r>
      <w:r>
        <w:rPr>
          <w:rFonts w:ascii="Arial" w:hAnsi="Arial" w:cs="Arial"/>
          <w:b/>
          <w:sz w:val="23"/>
          <w:szCs w:val="25"/>
          <w:lang w:val="sr-Cyrl-CS"/>
        </w:rPr>
        <w:t xml:space="preserve"> ЗА </w:t>
      </w:r>
      <w:r w:rsidRPr="00AA5B9D">
        <w:rPr>
          <w:rFonts w:ascii="Arial" w:hAnsi="Arial" w:cs="Arial"/>
          <w:b/>
          <w:sz w:val="23"/>
          <w:szCs w:val="25"/>
          <w:lang w:val="sr-Cyrl-CS"/>
        </w:rPr>
        <w:t>20</w:t>
      </w:r>
      <w:r>
        <w:rPr>
          <w:rFonts w:ascii="Arial" w:hAnsi="Arial" w:cs="Arial"/>
          <w:b/>
          <w:sz w:val="23"/>
          <w:szCs w:val="25"/>
        </w:rPr>
        <w:t>2</w:t>
      </w:r>
      <w:r>
        <w:rPr>
          <w:rFonts w:ascii="Arial" w:hAnsi="Arial" w:cs="Arial"/>
          <w:b/>
          <w:sz w:val="23"/>
          <w:szCs w:val="25"/>
          <w:lang w:val="sr-Cyrl-RS"/>
        </w:rPr>
        <w:t>4</w:t>
      </w:r>
      <w:r w:rsidRPr="00AA5B9D">
        <w:rPr>
          <w:rFonts w:ascii="Arial" w:hAnsi="Arial" w:cs="Arial"/>
          <w:b/>
          <w:sz w:val="23"/>
          <w:szCs w:val="25"/>
          <w:lang w:val="sr-Cyrl-CS"/>
        </w:rPr>
        <w:t>. ГОДИНУ</w:t>
      </w:r>
    </w:p>
    <w:p w:rsidR="00F610DA" w:rsidRDefault="00F610DA" w:rsidP="00F610DA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3"/>
          <w:szCs w:val="25"/>
          <w:lang w:val="sr-Cyrl-CS"/>
        </w:rPr>
      </w:pPr>
    </w:p>
    <w:p w:rsidR="00F610DA" w:rsidRDefault="00F610DA" w:rsidP="00F610DA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3"/>
          <w:szCs w:val="25"/>
          <w:lang w:val="sr-Cyrl-CS"/>
        </w:rPr>
      </w:pPr>
      <w:r>
        <w:rPr>
          <w:rFonts w:ascii="Arial" w:hAnsi="Arial" w:cs="Arial"/>
          <w:b/>
          <w:sz w:val="23"/>
          <w:szCs w:val="25"/>
          <w:lang w:val="sr-Cyrl-CS"/>
        </w:rPr>
        <w:t>_________________________________________________________</w:t>
      </w:r>
    </w:p>
    <w:p w:rsidR="00F610DA" w:rsidRPr="00F62CAC" w:rsidRDefault="00F610DA" w:rsidP="00F610DA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i/>
          <w:sz w:val="23"/>
          <w:szCs w:val="25"/>
          <w:lang w:val="sr-Cyrl-CS"/>
        </w:rPr>
      </w:pPr>
      <w:r w:rsidRPr="00F62CAC">
        <w:rPr>
          <w:rFonts w:ascii="Arial" w:hAnsi="Arial" w:cs="Arial"/>
          <w:i/>
          <w:sz w:val="23"/>
          <w:szCs w:val="25"/>
          <w:lang w:val="sr-Cyrl-CS"/>
        </w:rPr>
        <w:t>(назив пројекта)</w:t>
      </w:r>
    </w:p>
    <w:p w:rsidR="00F610DA" w:rsidRDefault="00F610DA" w:rsidP="00F610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lang w:val="sr-Cyrl-CS"/>
        </w:rPr>
      </w:pPr>
    </w:p>
    <w:p w:rsidR="00F610DA" w:rsidRDefault="00F610DA" w:rsidP="00F610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lang w:val="sr-Cyrl-CS"/>
        </w:rPr>
      </w:pPr>
    </w:p>
    <w:p w:rsidR="00F610DA" w:rsidRPr="001A2B36" w:rsidRDefault="00F610DA" w:rsidP="00F610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lang w:val="sr-Cyrl-CS"/>
        </w:rPr>
      </w:pPr>
    </w:p>
    <w:p w:rsidR="00F610DA" w:rsidRPr="008C515E" w:rsidRDefault="00F610DA" w:rsidP="00F610DA">
      <w:pPr>
        <w:numPr>
          <w:ilvl w:val="0"/>
          <w:numId w:val="1"/>
        </w:numPr>
        <w:rPr>
          <w:rFonts w:ascii="Arial" w:hAnsi="Arial" w:cs="Arial"/>
          <w:b/>
          <w:sz w:val="22"/>
          <w:lang w:val="sr-Cyrl-CS"/>
        </w:rPr>
      </w:pPr>
      <w:r w:rsidRPr="008C515E">
        <w:rPr>
          <w:rFonts w:ascii="Arial" w:hAnsi="Arial" w:cs="Arial"/>
          <w:b/>
          <w:sz w:val="22"/>
          <w:lang w:val="sr-Cyrl-CS"/>
        </w:rPr>
        <w:t>Општи подаци о подносиоцу пријаве пројекта</w:t>
      </w:r>
    </w:p>
    <w:p w:rsidR="00F610DA" w:rsidRPr="009F03A0" w:rsidRDefault="00F610DA" w:rsidP="00F610DA">
      <w:pPr>
        <w:rPr>
          <w:rFonts w:ascii="Arial" w:hAnsi="Arial" w:cs="Arial"/>
          <w:b/>
          <w:sz w:val="18"/>
          <w:szCs w:val="18"/>
          <w:lang w:val="sr-Cyrl-CS"/>
        </w:rPr>
      </w:pPr>
    </w:p>
    <w:p w:rsidR="00F610DA" w:rsidRPr="009F03A0" w:rsidRDefault="00F610DA" w:rsidP="00F610DA">
      <w:pPr>
        <w:rPr>
          <w:rFonts w:ascii="Arial" w:hAnsi="Arial" w:cs="Arial"/>
          <w:b/>
          <w:sz w:val="18"/>
          <w:szCs w:val="18"/>
          <w:lang w:val="sr-Cyrl-CS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328"/>
        <w:gridCol w:w="6437"/>
      </w:tblGrid>
      <w:tr w:rsidR="00F610DA" w:rsidRPr="00AA5B9D" w:rsidTr="006527E6">
        <w:trPr>
          <w:jc w:val="center"/>
        </w:trPr>
        <w:tc>
          <w:tcPr>
            <w:tcW w:w="9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10DA" w:rsidRPr="00AA5B9D" w:rsidRDefault="00F610DA" w:rsidP="006527E6">
            <w:pPr>
              <w:spacing w:before="120" w:after="12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Подаци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 о 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учеснику конкурса</w:t>
            </w:r>
          </w:p>
        </w:tc>
      </w:tr>
      <w:tr w:rsidR="00F610DA" w:rsidRPr="00AA5B9D" w:rsidTr="006527E6">
        <w:trPr>
          <w:jc w:val="center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10DA" w:rsidRPr="00AA5B9D" w:rsidRDefault="00F610DA" w:rsidP="006527E6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AA5B9D"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 xml:space="preserve">Назив </w:t>
            </w:r>
            <w:r>
              <w:rPr>
                <w:rFonts w:ascii="Arial" w:hAnsi="Arial" w:cs="Arial"/>
                <w:b/>
                <w:bCs/>
                <w:sz w:val="18"/>
                <w:szCs w:val="20"/>
                <w:lang w:val="sr-Cyrl-RS"/>
              </w:rPr>
              <w:t>установе</w:t>
            </w:r>
            <w:r w:rsidRPr="00AA5B9D">
              <w:rPr>
                <w:rFonts w:ascii="Arial" w:hAnsi="Arial" w:cs="Arial"/>
                <w:b/>
                <w:bCs/>
                <w:sz w:val="18"/>
                <w:szCs w:val="20"/>
              </w:rPr>
              <w:t>: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DA" w:rsidRPr="00AA5B9D" w:rsidRDefault="00F610DA" w:rsidP="006527E6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F610DA" w:rsidRPr="00AA5B9D" w:rsidTr="006527E6">
        <w:trPr>
          <w:jc w:val="center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10DA" w:rsidRPr="00AA5B9D" w:rsidRDefault="00F610DA" w:rsidP="006527E6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AA5B9D"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Адреса</w:t>
            </w:r>
            <w:r w:rsidRPr="00AA5B9D">
              <w:rPr>
                <w:rFonts w:ascii="Arial" w:hAnsi="Arial" w:cs="Arial"/>
                <w:b/>
                <w:bCs/>
                <w:sz w:val="18"/>
                <w:szCs w:val="20"/>
              </w:rPr>
              <w:t>: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DA" w:rsidRPr="00AA5B9D" w:rsidRDefault="00F610DA" w:rsidP="006527E6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F610DA" w:rsidRPr="00AA5B9D" w:rsidTr="006527E6">
        <w:trPr>
          <w:jc w:val="center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10DA" w:rsidRPr="00AA5B9D" w:rsidRDefault="00F610DA" w:rsidP="006527E6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AA5B9D"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Место</w:t>
            </w:r>
            <w:r w:rsidRPr="00AA5B9D">
              <w:rPr>
                <w:rFonts w:ascii="Arial" w:hAnsi="Arial" w:cs="Arial"/>
                <w:b/>
                <w:bCs/>
                <w:sz w:val="18"/>
                <w:szCs w:val="20"/>
              </w:rPr>
              <w:t>: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DA" w:rsidRPr="00AA5B9D" w:rsidRDefault="00F610DA" w:rsidP="006527E6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F610DA" w:rsidRPr="00AA5B9D" w:rsidTr="006527E6">
        <w:trPr>
          <w:jc w:val="center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10DA" w:rsidRPr="00AA5B9D" w:rsidRDefault="00F610DA" w:rsidP="006527E6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МБ: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DA" w:rsidRPr="00AA5B9D" w:rsidRDefault="00F610DA" w:rsidP="006527E6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F610DA" w:rsidRPr="00AA5B9D" w:rsidTr="006527E6">
        <w:trPr>
          <w:jc w:val="center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10DA" w:rsidRPr="00AA5B9D" w:rsidRDefault="00F610DA" w:rsidP="006527E6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ПИБ: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DA" w:rsidRPr="00AA5B9D" w:rsidRDefault="00F610DA" w:rsidP="006527E6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F610DA" w:rsidRPr="00AA5B9D" w:rsidTr="006527E6">
        <w:trPr>
          <w:jc w:val="center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10DA" w:rsidRDefault="00F610DA" w:rsidP="006527E6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Шифра буџетског корисника: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DA" w:rsidRPr="00AA5B9D" w:rsidRDefault="00F610DA" w:rsidP="006527E6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F610DA" w:rsidRPr="00AA5B9D" w:rsidTr="006527E6">
        <w:trPr>
          <w:jc w:val="center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10DA" w:rsidRDefault="00F610DA" w:rsidP="006527E6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Број буџетског рачуна: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DA" w:rsidRPr="00AA5B9D" w:rsidRDefault="00F610DA" w:rsidP="006527E6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F610DA" w:rsidRPr="009F03A0" w:rsidRDefault="00F610DA" w:rsidP="00F610DA">
      <w:pPr>
        <w:rPr>
          <w:sz w:val="18"/>
          <w:szCs w:val="18"/>
          <w:lang w:val="sr-Cyrl-CS"/>
        </w:rPr>
      </w:pPr>
    </w:p>
    <w:p w:rsidR="00F610DA" w:rsidRPr="009F03A0" w:rsidRDefault="00F610DA" w:rsidP="00F610DA">
      <w:pPr>
        <w:rPr>
          <w:sz w:val="18"/>
          <w:szCs w:val="18"/>
          <w:lang w:val="sr-Cyrl-CS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808"/>
        <w:gridCol w:w="6957"/>
      </w:tblGrid>
      <w:tr w:rsidR="00F610DA" w:rsidRPr="00A47DA8" w:rsidTr="006527E6">
        <w:trPr>
          <w:jc w:val="center"/>
        </w:trPr>
        <w:tc>
          <w:tcPr>
            <w:tcW w:w="9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10DA" w:rsidRPr="00A47DA8" w:rsidRDefault="00F610DA" w:rsidP="006527E6">
            <w:pPr>
              <w:spacing w:before="120" w:after="120"/>
              <w:rPr>
                <w:rFonts w:ascii="Arial" w:hAnsi="Arial" w:cs="Arial"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Подаци о одговорној особи за реализацију пројекта</w:t>
            </w:r>
          </w:p>
        </w:tc>
      </w:tr>
      <w:tr w:rsidR="00F610DA" w:rsidRPr="00AA5B9D" w:rsidTr="006527E6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10DA" w:rsidRPr="00AA5B9D" w:rsidRDefault="00F610DA" w:rsidP="006527E6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Име: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DA" w:rsidRPr="00AA5B9D" w:rsidRDefault="00F610DA" w:rsidP="006527E6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F610DA" w:rsidRPr="00AA5B9D" w:rsidTr="006527E6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10DA" w:rsidRPr="00AA5B9D" w:rsidRDefault="00F610DA" w:rsidP="006527E6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Презиме: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DA" w:rsidRPr="00AA5B9D" w:rsidRDefault="00F610DA" w:rsidP="006527E6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F610DA" w:rsidRPr="00AA5B9D" w:rsidTr="006527E6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10DA" w:rsidRPr="00AA5B9D" w:rsidRDefault="00F610DA" w:rsidP="006527E6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Телефон: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DA" w:rsidRPr="00AA5B9D" w:rsidRDefault="00F610DA" w:rsidP="006527E6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F610DA" w:rsidRPr="00AA5B9D" w:rsidTr="006527E6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10DA" w:rsidRPr="00AA5B9D" w:rsidRDefault="00F610DA" w:rsidP="006527E6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AA5B9D"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е-</w:t>
            </w:r>
            <w:r w:rsidRPr="00AA5B9D">
              <w:rPr>
                <w:rFonts w:ascii="Arial" w:hAnsi="Arial" w:cs="Arial"/>
                <w:b/>
                <w:bCs/>
                <w:sz w:val="18"/>
                <w:szCs w:val="20"/>
              </w:rPr>
              <w:t>mail: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DA" w:rsidRPr="00AA5B9D" w:rsidRDefault="00F610DA" w:rsidP="006527E6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F610DA" w:rsidRPr="009F03A0" w:rsidRDefault="00F610DA" w:rsidP="00F610DA">
      <w:pPr>
        <w:rPr>
          <w:sz w:val="18"/>
          <w:szCs w:val="18"/>
          <w:lang w:val="sr-Cyrl-CS"/>
        </w:rPr>
      </w:pPr>
    </w:p>
    <w:p w:rsidR="00F610DA" w:rsidRPr="009F03A0" w:rsidRDefault="00F610DA" w:rsidP="00F610DA">
      <w:pPr>
        <w:rPr>
          <w:sz w:val="18"/>
          <w:szCs w:val="18"/>
          <w:lang w:val="sr-Cyrl-CS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808"/>
        <w:gridCol w:w="6957"/>
      </w:tblGrid>
      <w:tr w:rsidR="00F610DA" w:rsidRPr="00A47DA8" w:rsidTr="006527E6">
        <w:trPr>
          <w:jc w:val="center"/>
        </w:trPr>
        <w:tc>
          <w:tcPr>
            <w:tcW w:w="9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10DA" w:rsidRPr="00A47DA8" w:rsidRDefault="00F610DA" w:rsidP="006527E6">
            <w:pPr>
              <w:spacing w:before="120" w:after="120"/>
              <w:rPr>
                <w:rFonts w:ascii="Arial" w:hAnsi="Arial" w:cs="Arial"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Подаци о овлашћеном лицу за подношење пријаве пројекта</w:t>
            </w:r>
          </w:p>
        </w:tc>
      </w:tr>
      <w:tr w:rsidR="00F610DA" w:rsidRPr="00AA5B9D" w:rsidTr="006527E6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10DA" w:rsidRPr="00AA5B9D" w:rsidRDefault="00F610DA" w:rsidP="006527E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Име: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DA" w:rsidRPr="00AA5B9D" w:rsidRDefault="00F610DA" w:rsidP="006527E6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F610DA" w:rsidRPr="00AA5B9D" w:rsidTr="006527E6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10DA" w:rsidRPr="00AA5B9D" w:rsidRDefault="00F610DA" w:rsidP="006527E6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Презиме: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DA" w:rsidRPr="00AA5B9D" w:rsidRDefault="00F610DA" w:rsidP="006527E6">
            <w:pPr>
              <w:spacing w:before="60" w:after="60"/>
              <w:rPr>
                <w:rFonts w:ascii="Arial" w:hAnsi="Arial" w:cs="Arial"/>
                <w:sz w:val="18"/>
                <w:szCs w:val="20"/>
                <w:lang w:val="ru-RU"/>
              </w:rPr>
            </w:pPr>
          </w:p>
        </w:tc>
      </w:tr>
      <w:tr w:rsidR="00F610DA" w:rsidRPr="00AA5B9D" w:rsidTr="006527E6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10DA" w:rsidRPr="008C58EB" w:rsidRDefault="00F610DA" w:rsidP="006527E6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Телефон: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DA" w:rsidRPr="00AA5B9D" w:rsidRDefault="00F610DA" w:rsidP="006527E6">
            <w:pPr>
              <w:spacing w:before="60" w:after="60"/>
              <w:rPr>
                <w:rFonts w:ascii="Arial" w:hAnsi="Arial" w:cs="Arial"/>
                <w:sz w:val="18"/>
                <w:szCs w:val="20"/>
                <w:lang w:val="ru-RU"/>
              </w:rPr>
            </w:pPr>
          </w:p>
        </w:tc>
      </w:tr>
      <w:tr w:rsidR="00F610DA" w:rsidRPr="00AA5B9D" w:rsidTr="006527E6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10DA" w:rsidRPr="00AA5B9D" w:rsidRDefault="00F610DA" w:rsidP="006527E6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AA5B9D"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е-</w:t>
            </w:r>
            <w:r w:rsidRPr="00AA5B9D">
              <w:rPr>
                <w:rFonts w:ascii="Arial" w:hAnsi="Arial" w:cs="Arial"/>
                <w:b/>
                <w:bCs/>
                <w:sz w:val="18"/>
                <w:szCs w:val="20"/>
              </w:rPr>
              <w:t>mail: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DA" w:rsidRPr="00AA5B9D" w:rsidRDefault="00F610DA" w:rsidP="006527E6">
            <w:pPr>
              <w:spacing w:before="60" w:after="60"/>
              <w:rPr>
                <w:rFonts w:ascii="Arial" w:hAnsi="Arial" w:cs="Arial"/>
                <w:sz w:val="18"/>
                <w:szCs w:val="20"/>
                <w:lang w:val="ru-RU"/>
              </w:rPr>
            </w:pPr>
          </w:p>
        </w:tc>
      </w:tr>
    </w:tbl>
    <w:p w:rsidR="00F610DA" w:rsidRPr="009F03A0" w:rsidRDefault="00F610DA" w:rsidP="00F610DA">
      <w:pPr>
        <w:rPr>
          <w:rFonts w:ascii="Arial" w:hAnsi="Arial" w:cs="Arial"/>
          <w:bCs/>
          <w:sz w:val="18"/>
          <w:szCs w:val="18"/>
          <w:lang w:val="sr-Cyrl-RS"/>
        </w:rPr>
      </w:pPr>
    </w:p>
    <w:p w:rsidR="00F610DA" w:rsidRDefault="00F610DA" w:rsidP="00F610DA">
      <w:pPr>
        <w:rPr>
          <w:rFonts w:ascii="Arial" w:hAnsi="Arial" w:cs="Arial"/>
          <w:bCs/>
          <w:sz w:val="18"/>
          <w:szCs w:val="18"/>
          <w:lang w:val="sr-Cyrl-RS"/>
        </w:rPr>
      </w:pPr>
    </w:p>
    <w:p w:rsidR="00F610DA" w:rsidRDefault="00F610DA" w:rsidP="00F610DA">
      <w:pPr>
        <w:rPr>
          <w:rFonts w:ascii="Arial" w:hAnsi="Arial" w:cs="Arial"/>
          <w:bCs/>
          <w:sz w:val="18"/>
          <w:szCs w:val="18"/>
          <w:lang w:val="sr-Cyrl-RS"/>
        </w:rPr>
      </w:pPr>
    </w:p>
    <w:p w:rsidR="00F610DA" w:rsidRDefault="00F610DA" w:rsidP="00F610DA">
      <w:pPr>
        <w:rPr>
          <w:rFonts w:ascii="Arial" w:hAnsi="Arial" w:cs="Arial"/>
          <w:bCs/>
          <w:sz w:val="18"/>
          <w:szCs w:val="18"/>
          <w:lang w:val="sr-Cyrl-RS"/>
        </w:rPr>
      </w:pPr>
    </w:p>
    <w:p w:rsidR="00F610DA" w:rsidRDefault="00F610DA" w:rsidP="00F610DA">
      <w:pPr>
        <w:rPr>
          <w:rFonts w:ascii="Arial" w:hAnsi="Arial" w:cs="Arial"/>
          <w:bCs/>
          <w:sz w:val="18"/>
          <w:szCs w:val="18"/>
          <w:lang w:val="sr-Cyrl-RS"/>
        </w:rPr>
      </w:pPr>
    </w:p>
    <w:p w:rsidR="00F610DA" w:rsidRDefault="00F610DA" w:rsidP="00F610DA">
      <w:pPr>
        <w:rPr>
          <w:rFonts w:ascii="Arial" w:hAnsi="Arial" w:cs="Arial"/>
          <w:bCs/>
          <w:sz w:val="18"/>
          <w:szCs w:val="18"/>
          <w:lang w:val="sr-Cyrl-RS"/>
        </w:rPr>
      </w:pPr>
    </w:p>
    <w:p w:rsidR="00F610DA" w:rsidRDefault="00F610DA" w:rsidP="00F610DA">
      <w:pPr>
        <w:rPr>
          <w:rFonts w:ascii="Arial" w:hAnsi="Arial" w:cs="Arial"/>
          <w:bCs/>
          <w:sz w:val="18"/>
          <w:szCs w:val="18"/>
          <w:lang w:val="sr-Cyrl-RS"/>
        </w:rPr>
      </w:pPr>
    </w:p>
    <w:p w:rsidR="00F610DA" w:rsidRDefault="00F610DA" w:rsidP="00F610DA">
      <w:pPr>
        <w:rPr>
          <w:rFonts w:ascii="Arial" w:hAnsi="Arial" w:cs="Arial"/>
          <w:bCs/>
          <w:sz w:val="18"/>
          <w:szCs w:val="18"/>
          <w:lang w:val="sr-Cyrl-RS"/>
        </w:rPr>
      </w:pPr>
    </w:p>
    <w:p w:rsidR="00F610DA" w:rsidRDefault="00F610DA" w:rsidP="00F610DA">
      <w:pPr>
        <w:rPr>
          <w:rFonts w:ascii="Arial" w:hAnsi="Arial" w:cs="Arial"/>
          <w:bCs/>
          <w:sz w:val="18"/>
          <w:szCs w:val="18"/>
          <w:lang w:val="sr-Cyrl-RS"/>
        </w:rPr>
      </w:pPr>
    </w:p>
    <w:p w:rsidR="00F610DA" w:rsidRDefault="00F610DA" w:rsidP="00F610DA">
      <w:pPr>
        <w:rPr>
          <w:rFonts w:ascii="Arial" w:hAnsi="Arial" w:cs="Arial"/>
          <w:bCs/>
          <w:sz w:val="18"/>
          <w:szCs w:val="18"/>
          <w:lang w:val="sr-Cyrl-RS"/>
        </w:rPr>
      </w:pPr>
    </w:p>
    <w:p w:rsidR="00F610DA" w:rsidRDefault="00F610DA" w:rsidP="00F610DA">
      <w:pPr>
        <w:rPr>
          <w:rFonts w:ascii="Arial" w:hAnsi="Arial" w:cs="Arial"/>
          <w:bCs/>
          <w:sz w:val="18"/>
          <w:szCs w:val="18"/>
          <w:lang w:val="sr-Cyrl-RS"/>
        </w:rPr>
      </w:pPr>
    </w:p>
    <w:p w:rsidR="00F610DA" w:rsidRDefault="00F610DA" w:rsidP="00F610DA">
      <w:pPr>
        <w:rPr>
          <w:rFonts w:ascii="Arial" w:hAnsi="Arial" w:cs="Arial"/>
          <w:bCs/>
          <w:sz w:val="18"/>
          <w:szCs w:val="18"/>
          <w:lang w:val="sr-Cyrl-RS"/>
        </w:rPr>
      </w:pPr>
    </w:p>
    <w:p w:rsidR="00F610DA" w:rsidRDefault="00F610DA" w:rsidP="00F610DA">
      <w:pPr>
        <w:rPr>
          <w:rFonts w:ascii="Arial" w:hAnsi="Arial" w:cs="Arial"/>
          <w:bCs/>
          <w:sz w:val="18"/>
          <w:szCs w:val="18"/>
          <w:lang w:val="sr-Cyrl-RS"/>
        </w:rPr>
      </w:pPr>
    </w:p>
    <w:p w:rsidR="00F610DA" w:rsidRPr="009F03A0" w:rsidRDefault="00F610DA" w:rsidP="00F610DA">
      <w:pPr>
        <w:rPr>
          <w:rFonts w:ascii="Arial" w:hAnsi="Arial" w:cs="Arial"/>
          <w:bCs/>
          <w:sz w:val="18"/>
          <w:szCs w:val="18"/>
          <w:lang w:val="sr-Cyrl-RS"/>
        </w:rPr>
      </w:pPr>
    </w:p>
    <w:p w:rsidR="00F610DA" w:rsidRDefault="00F610DA" w:rsidP="00F610DA">
      <w:pPr>
        <w:numPr>
          <w:ilvl w:val="0"/>
          <w:numId w:val="1"/>
        </w:numPr>
        <w:rPr>
          <w:rFonts w:ascii="Arial" w:hAnsi="Arial" w:cs="Arial"/>
          <w:b/>
          <w:sz w:val="22"/>
          <w:lang w:val="sr-Cyrl-CS"/>
        </w:rPr>
      </w:pPr>
      <w:r>
        <w:rPr>
          <w:rFonts w:ascii="Arial" w:hAnsi="Arial" w:cs="Arial"/>
          <w:b/>
          <w:sz w:val="22"/>
          <w:lang w:val="sr-Cyrl-CS"/>
        </w:rPr>
        <w:t xml:space="preserve">Значајнији пројекти реализовани у претходном периоду </w:t>
      </w:r>
      <w:r>
        <w:rPr>
          <w:rFonts w:ascii="Arial" w:hAnsi="Arial" w:cs="Arial"/>
          <w:b/>
          <w:sz w:val="22"/>
          <w:lang w:val="sr-Cyrl-CS"/>
        </w:rPr>
        <w:br/>
        <w:t>из области обухваћене конкурсом</w:t>
      </w:r>
    </w:p>
    <w:p w:rsidR="00F610DA" w:rsidRPr="009F03A0" w:rsidRDefault="00F610DA" w:rsidP="00F610DA">
      <w:pPr>
        <w:rPr>
          <w:rFonts w:ascii="Arial" w:hAnsi="Arial" w:cs="Arial"/>
          <w:b/>
          <w:sz w:val="18"/>
          <w:szCs w:val="18"/>
          <w:lang w:val="sr-Cyrl-CS"/>
        </w:rPr>
      </w:pPr>
    </w:p>
    <w:p w:rsidR="00F610DA" w:rsidRPr="009F03A0" w:rsidRDefault="00F610DA" w:rsidP="00F610DA">
      <w:pPr>
        <w:rPr>
          <w:rFonts w:ascii="Arial" w:hAnsi="Arial" w:cs="Arial"/>
          <w:b/>
          <w:sz w:val="18"/>
          <w:szCs w:val="18"/>
          <w:lang w:val="sr-Cyrl-CS"/>
        </w:rPr>
      </w:pPr>
    </w:p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5929"/>
        <w:gridCol w:w="2831"/>
      </w:tblGrid>
      <w:tr w:rsidR="00F610DA" w:rsidRPr="00AA5B9D" w:rsidTr="006527E6">
        <w:tc>
          <w:tcPr>
            <w:tcW w:w="9862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10DA" w:rsidRPr="00AA5B9D" w:rsidRDefault="00F610DA" w:rsidP="006527E6">
            <w:pPr>
              <w:spacing w:before="120" w:after="12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Назив пројекта:</w:t>
            </w:r>
          </w:p>
        </w:tc>
      </w:tr>
      <w:tr w:rsidR="00F610DA" w:rsidRPr="00AA5B9D" w:rsidTr="006527E6">
        <w:tc>
          <w:tcPr>
            <w:tcW w:w="986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10DA" w:rsidRPr="000C2149" w:rsidRDefault="00F610DA" w:rsidP="006527E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F610DA" w:rsidRPr="00AA5B9D" w:rsidTr="006527E6">
        <w:tc>
          <w:tcPr>
            <w:tcW w:w="9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10DA" w:rsidRPr="00AA5B9D" w:rsidRDefault="00F610DA" w:rsidP="006527E6">
            <w:pPr>
              <w:spacing w:before="120" w:after="12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Постигнути резултати:</w:t>
            </w:r>
          </w:p>
        </w:tc>
      </w:tr>
      <w:tr w:rsidR="00F610DA" w:rsidRPr="00AA5B9D" w:rsidTr="006527E6">
        <w:tc>
          <w:tcPr>
            <w:tcW w:w="9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DA" w:rsidRPr="000C2149" w:rsidRDefault="00F610DA" w:rsidP="006527E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F610DA" w:rsidRPr="00AA5B9D" w:rsidTr="006527E6">
        <w:tc>
          <w:tcPr>
            <w:tcW w:w="6962" w:type="dxa"/>
            <w:gridSpan w:val="2"/>
            <w:shd w:val="clear" w:color="auto" w:fill="F2F2F2" w:themeFill="background1" w:themeFillShade="F2"/>
            <w:vAlign w:val="center"/>
          </w:tcPr>
          <w:p w:rsidR="00F610DA" w:rsidRDefault="00F610DA" w:rsidP="006527E6">
            <w:pPr>
              <w:spacing w:before="120" w:after="12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Укупан буџет пројекта: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F610DA" w:rsidRPr="000C2149" w:rsidRDefault="00F610DA" w:rsidP="006527E6">
            <w:pPr>
              <w:spacing w:before="120" w:after="120"/>
              <w:jc w:val="right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F610DA" w:rsidRPr="00AA5B9D" w:rsidTr="006527E6">
        <w:tc>
          <w:tcPr>
            <w:tcW w:w="885" w:type="dxa"/>
            <w:shd w:val="clear" w:color="auto" w:fill="F2F2F2" w:themeFill="background1" w:themeFillShade="F2"/>
            <w:vAlign w:val="center"/>
          </w:tcPr>
          <w:p w:rsidR="00F610DA" w:rsidRPr="00AA5B9D" w:rsidRDefault="00F610DA" w:rsidP="006527E6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Ред.</w:t>
            </w:r>
          </w:p>
          <w:p w:rsidR="00F610DA" w:rsidRPr="00AA5B9D" w:rsidRDefault="00F610DA" w:rsidP="006527E6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бр.</w:t>
            </w:r>
          </w:p>
        </w:tc>
        <w:tc>
          <w:tcPr>
            <w:tcW w:w="6077" w:type="dxa"/>
            <w:shd w:val="clear" w:color="auto" w:fill="F2F2F2" w:themeFill="background1" w:themeFillShade="F2"/>
            <w:vAlign w:val="center"/>
          </w:tcPr>
          <w:p w:rsidR="00F610DA" w:rsidRPr="00AA5B9D" w:rsidRDefault="00F610DA" w:rsidP="006527E6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Извори финансирања</w:t>
            </w:r>
          </w:p>
        </w:tc>
        <w:tc>
          <w:tcPr>
            <w:tcW w:w="2900" w:type="dxa"/>
            <w:shd w:val="clear" w:color="auto" w:fill="F2F2F2" w:themeFill="background1" w:themeFillShade="F2"/>
            <w:vAlign w:val="center"/>
          </w:tcPr>
          <w:p w:rsidR="00F610DA" w:rsidRPr="00AA5B9D" w:rsidRDefault="00F610DA" w:rsidP="006527E6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Износ</w:t>
            </w:r>
          </w:p>
        </w:tc>
      </w:tr>
      <w:tr w:rsidR="00F610DA" w:rsidRPr="00AA5B9D" w:rsidTr="006527E6">
        <w:tc>
          <w:tcPr>
            <w:tcW w:w="885" w:type="dxa"/>
            <w:shd w:val="clear" w:color="auto" w:fill="auto"/>
            <w:vAlign w:val="center"/>
          </w:tcPr>
          <w:p w:rsidR="00F610DA" w:rsidRPr="0015773E" w:rsidRDefault="00F610DA" w:rsidP="006527E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  <w:r w:rsidRPr="0015773E">
              <w:rPr>
                <w:rFonts w:ascii="Arial" w:hAnsi="Arial" w:cs="Arial"/>
                <w:sz w:val="18"/>
                <w:szCs w:val="20"/>
                <w:lang w:val="sr-Cyrl-CS"/>
              </w:rPr>
              <w:t>1.</w:t>
            </w:r>
          </w:p>
        </w:tc>
        <w:tc>
          <w:tcPr>
            <w:tcW w:w="6077" w:type="dxa"/>
            <w:shd w:val="clear" w:color="auto" w:fill="auto"/>
            <w:vAlign w:val="center"/>
          </w:tcPr>
          <w:p w:rsidR="00F610DA" w:rsidRPr="000C2149" w:rsidRDefault="00F610DA" w:rsidP="006527E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:rsidR="00F610DA" w:rsidRPr="000C2149" w:rsidRDefault="00F610DA" w:rsidP="006527E6">
            <w:pPr>
              <w:spacing w:before="60" w:after="60"/>
              <w:jc w:val="right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F610DA" w:rsidRPr="00AA5B9D" w:rsidTr="006527E6">
        <w:tc>
          <w:tcPr>
            <w:tcW w:w="885" w:type="dxa"/>
            <w:shd w:val="clear" w:color="auto" w:fill="auto"/>
            <w:vAlign w:val="center"/>
          </w:tcPr>
          <w:p w:rsidR="00F610DA" w:rsidRPr="0015773E" w:rsidRDefault="00F610DA" w:rsidP="006527E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  <w:r w:rsidRPr="0015773E">
              <w:rPr>
                <w:rFonts w:ascii="Arial" w:hAnsi="Arial" w:cs="Arial"/>
                <w:sz w:val="18"/>
                <w:szCs w:val="20"/>
                <w:lang w:val="sr-Cyrl-CS"/>
              </w:rPr>
              <w:t>2.</w:t>
            </w:r>
          </w:p>
        </w:tc>
        <w:tc>
          <w:tcPr>
            <w:tcW w:w="6077" w:type="dxa"/>
            <w:shd w:val="clear" w:color="auto" w:fill="auto"/>
            <w:vAlign w:val="center"/>
          </w:tcPr>
          <w:p w:rsidR="00F610DA" w:rsidRPr="000C2149" w:rsidRDefault="00F610DA" w:rsidP="006527E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:rsidR="00F610DA" w:rsidRPr="000C2149" w:rsidRDefault="00F610DA" w:rsidP="006527E6">
            <w:pPr>
              <w:spacing w:before="60" w:after="60"/>
              <w:jc w:val="right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F610DA" w:rsidRPr="00AA5B9D" w:rsidTr="006527E6">
        <w:tc>
          <w:tcPr>
            <w:tcW w:w="885" w:type="dxa"/>
            <w:shd w:val="clear" w:color="auto" w:fill="auto"/>
            <w:vAlign w:val="center"/>
          </w:tcPr>
          <w:p w:rsidR="00F610DA" w:rsidRPr="0015773E" w:rsidRDefault="00F610DA" w:rsidP="006527E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  <w:r w:rsidRPr="0015773E">
              <w:rPr>
                <w:rFonts w:ascii="Arial" w:hAnsi="Arial" w:cs="Arial"/>
                <w:sz w:val="18"/>
                <w:szCs w:val="20"/>
                <w:lang w:val="sr-Cyrl-CS"/>
              </w:rPr>
              <w:t>3.</w:t>
            </w:r>
          </w:p>
        </w:tc>
        <w:tc>
          <w:tcPr>
            <w:tcW w:w="6077" w:type="dxa"/>
            <w:shd w:val="clear" w:color="auto" w:fill="auto"/>
            <w:vAlign w:val="center"/>
          </w:tcPr>
          <w:p w:rsidR="00F610DA" w:rsidRPr="000C2149" w:rsidRDefault="00F610DA" w:rsidP="006527E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:rsidR="00F610DA" w:rsidRPr="000C2149" w:rsidRDefault="00F610DA" w:rsidP="006527E6">
            <w:pPr>
              <w:spacing w:before="60" w:after="60"/>
              <w:jc w:val="right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F610DA" w:rsidRPr="00AA5B9D" w:rsidTr="006527E6">
        <w:tc>
          <w:tcPr>
            <w:tcW w:w="885" w:type="dxa"/>
            <w:shd w:val="clear" w:color="auto" w:fill="auto"/>
            <w:vAlign w:val="center"/>
          </w:tcPr>
          <w:p w:rsidR="00F610DA" w:rsidRPr="0015773E" w:rsidRDefault="00F610DA" w:rsidP="006527E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6077" w:type="dxa"/>
            <w:shd w:val="clear" w:color="auto" w:fill="auto"/>
            <w:vAlign w:val="center"/>
          </w:tcPr>
          <w:p w:rsidR="00F610DA" w:rsidRPr="000C2149" w:rsidRDefault="00F610DA" w:rsidP="006527E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:rsidR="00F610DA" w:rsidRPr="000C2149" w:rsidRDefault="00F610DA" w:rsidP="006527E6">
            <w:pPr>
              <w:spacing w:before="60" w:after="60"/>
              <w:jc w:val="right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</w:tbl>
    <w:p w:rsidR="00F610DA" w:rsidRPr="00390D08" w:rsidRDefault="00F610DA" w:rsidP="00F610DA">
      <w:pPr>
        <w:spacing w:before="120"/>
        <w:jc w:val="both"/>
        <w:rPr>
          <w:sz w:val="22"/>
          <w:lang w:val="sr-Cyrl-CS"/>
        </w:rPr>
      </w:pPr>
      <w:r w:rsidRPr="00E46B3F">
        <w:rPr>
          <w:rFonts w:ascii="Arial" w:hAnsi="Arial" w:cs="Arial"/>
          <w:i/>
          <w:sz w:val="18"/>
          <w:szCs w:val="20"/>
          <w:lang w:val="sr-Cyrl-CS"/>
        </w:rPr>
        <w:t xml:space="preserve">Напомена: </w:t>
      </w:r>
      <w:r>
        <w:rPr>
          <w:rFonts w:ascii="Arial" w:hAnsi="Arial" w:cs="Arial"/>
          <w:i/>
          <w:sz w:val="18"/>
          <w:szCs w:val="20"/>
          <w:lang w:val="sr-Cyrl-CS"/>
        </w:rPr>
        <w:t>Уколико има више од једног пројекта од значаја на којима је подносилац пројекта био ангажован у претходном периоду, копирати табелу и сваки пројекат представити у појединачној табели.</w:t>
      </w:r>
    </w:p>
    <w:p w:rsidR="00F610DA" w:rsidRPr="00D812D9" w:rsidRDefault="00F610DA" w:rsidP="00F610DA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F610DA" w:rsidRPr="00D812D9" w:rsidRDefault="00F610DA" w:rsidP="00F610DA">
      <w:pPr>
        <w:jc w:val="both"/>
        <w:rPr>
          <w:sz w:val="18"/>
          <w:szCs w:val="18"/>
          <w:lang w:val="sr-Cyrl-CS"/>
        </w:rPr>
      </w:pPr>
    </w:p>
    <w:p w:rsidR="00F610DA" w:rsidRPr="008C515E" w:rsidRDefault="00F610DA" w:rsidP="00F610DA">
      <w:pPr>
        <w:numPr>
          <w:ilvl w:val="0"/>
          <w:numId w:val="1"/>
        </w:numPr>
        <w:rPr>
          <w:rFonts w:ascii="Arial" w:hAnsi="Arial" w:cs="Arial"/>
          <w:b/>
          <w:sz w:val="22"/>
          <w:lang w:val="sr-Cyrl-CS"/>
        </w:rPr>
      </w:pPr>
      <w:r w:rsidRPr="008C515E">
        <w:rPr>
          <w:rFonts w:ascii="Arial" w:hAnsi="Arial" w:cs="Arial"/>
          <w:b/>
          <w:sz w:val="22"/>
          <w:lang w:val="sr-Cyrl-CS"/>
        </w:rPr>
        <w:t>Општи подаци о пројекту</w:t>
      </w:r>
      <w:r>
        <w:rPr>
          <w:rFonts w:ascii="Arial" w:hAnsi="Arial" w:cs="Arial"/>
          <w:b/>
          <w:sz w:val="22"/>
          <w:lang w:val="sr-Cyrl-CS"/>
        </w:rPr>
        <w:t xml:space="preserve"> који се подноси</w:t>
      </w:r>
    </w:p>
    <w:p w:rsidR="00F610DA" w:rsidRPr="00D812D9" w:rsidRDefault="00F610DA" w:rsidP="00F610DA">
      <w:pPr>
        <w:rPr>
          <w:rFonts w:ascii="Arial" w:hAnsi="Arial" w:cs="Arial"/>
          <w:bCs/>
          <w:sz w:val="18"/>
          <w:szCs w:val="18"/>
          <w:lang w:val="ru-RU"/>
        </w:rPr>
      </w:pPr>
    </w:p>
    <w:p w:rsidR="00F610DA" w:rsidRPr="00D812D9" w:rsidRDefault="00F610DA" w:rsidP="00F610DA">
      <w:pPr>
        <w:rPr>
          <w:rFonts w:ascii="Arial" w:hAnsi="Arial" w:cs="Arial"/>
          <w:bCs/>
          <w:sz w:val="18"/>
          <w:szCs w:val="1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6"/>
        <w:gridCol w:w="6963"/>
      </w:tblGrid>
      <w:tr w:rsidR="00F610DA" w:rsidRPr="00AA5B9D" w:rsidTr="006527E6"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F610DA" w:rsidRPr="00AA5B9D" w:rsidRDefault="00F610DA" w:rsidP="006527E6">
            <w:pPr>
              <w:spacing w:before="240" w:after="240"/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Назив пројекта</w:t>
            </w:r>
            <w:r w:rsidRPr="00AA5B9D">
              <w:rPr>
                <w:rFonts w:ascii="Arial" w:hAnsi="Arial" w:cs="Arial"/>
                <w:b/>
                <w:bCs/>
                <w:sz w:val="18"/>
                <w:szCs w:val="20"/>
                <w:lang w:val="ru-RU"/>
              </w:rPr>
              <w:t>:</w:t>
            </w:r>
          </w:p>
        </w:tc>
        <w:tc>
          <w:tcPr>
            <w:tcW w:w="7075" w:type="dxa"/>
            <w:shd w:val="clear" w:color="auto" w:fill="auto"/>
            <w:vAlign w:val="center"/>
          </w:tcPr>
          <w:p w:rsidR="00F610DA" w:rsidRPr="00AA5B9D" w:rsidRDefault="00F610DA" w:rsidP="006527E6">
            <w:pPr>
              <w:spacing w:before="240" w:after="240"/>
              <w:rPr>
                <w:b/>
                <w:sz w:val="22"/>
                <w:lang w:val="sr-Cyrl-CS"/>
              </w:rPr>
            </w:pPr>
          </w:p>
        </w:tc>
      </w:tr>
    </w:tbl>
    <w:p w:rsidR="00F610DA" w:rsidRDefault="00F610DA" w:rsidP="00F610DA">
      <w:pPr>
        <w:rPr>
          <w:b/>
          <w:sz w:val="18"/>
          <w:szCs w:val="18"/>
          <w:lang w:val="sr-Cyrl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21"/>
        <w:gridCol w:w="8279"/>
      </w:tblGrid>
      <w:tr w:rsidR="00F610DA" w:rsidRPr="00AA5B9D" w:rsidTr="006527E6">
        <w:tc>
          <w:tcPr>
            <w:tcW w:w="9828" w:type="dxa"/>
            <w:gridSpan w:val="3"/>
            <w:shd w:val="clear" w:color="auto" w:fill="F2F2F2" w:themeFill="background1" w:themeFillShade="F2"/>
          </w:tcPr>
          <w:p w:rsidR="00F610DA" w:rsidRPr="00AA5B9D" w:rsidRDefault="00F610DA" w:rsidP="006527E6">
            <w:pPr>
              <w:spacing w:before="180" w:after="18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Припадност 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пројекта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:</w:t>
            </w:r>
          </w:p>
        </w:tc>
      </w:tr>
      <w:tr w:rsidR="00F610DA" w:rsidRPr="00AA5B9D" w:rsidTr="006527E6">
        <w:tc>
          <w:tcPr>
            <w:tcW w:w="828" w:type="dxa"/>
          </w:tcPr>
          <w:p w:rsidR="00F610DA" w:rsidRPr="00AA5B9D" w:rsidRDefault="00F610DA" w:rsidP="006527E6">
            <w:pPr>
              <w:spacing w:before="120"/>
              <w:rPr>
                <w:sz w:val="22"/>
                <w:lang w:val="sr-Cyrl-CS"/>
              </w:rPr>
            </w:pPr>
            <w:r w:rsidRPr="00AA5B9D">
              <w:rPr>
                <w:rFonts w:ascii="Arial" w:hAnsi="Arial" w:cs="Arial"/>
                <w:b/>
                <w:bCs/>
                <w:sz w:val="16"/>
                <w:szCs w:val="18"/>
                <w:lang w:val="sr-Cyrl-CS"/>
              </w:rPr>
              <w:t xml:space="preserve">    </w:t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  <w:lang w:val="ru-RU"/>
              </w:rPr>
              <w:instrText xml:space="preserve"> </w:instrText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instrText>FORMCHECKBOX</w:instrText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  <w:lang w:val="ru-RU"/>
              </w:rPr>
              <w:instrText xml:space="preserve"> </w:instrTex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separate"/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end"/>
            </w:r>
          </w:p>
        </w:tc>
        <w:tc>
          <w:tcPr>
            <w:tcW w:w="9000" w:type="dxa"/>
            <w:gridSpan w:val="2"/>
            <w:tcBorders>
              <w:bottom w:val="single" w:sz="4" w:space="0" w:color="auto"/>
            </w:tcBorders>
          </w:tcPr>
          <w:p w:rsidR="00F610DA" w:rsidRPr="00A47DA8" w:rsidRDefault="00F610DA" w:rsidP="006527E6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sz w:val="18"/>
                <w:szCs w:val="20"/>
                <w:lang w:val="ru-RU"/>
              </w:rPr>
              <w:t xml:space="preserve">1. </w:t>
            </w:r>
            <w:r w:rsidRPr="00750F04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пројекти промоције здравих стилова живота без патолошког коцкања, употребе дрог</w:t>
            </w:r>
            <w:r w:rsidRPr="00750F04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a</w:t>
            </w:r>
            <w:r w:rsidRPr="00750F04"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 и алкохола</w:t>
            </w:r>
          </w:p>
        </w:tc>
      </w:tr>
      <w:tr w:rsidR="00F610DA" w:rsidRPr="00AA5B9D" w:rsidTr="006527E6">
        <w:tc>
          <w:tcPr>
            <w:tcW w:w="828" w:type="dxa"/>
            <w:vMerge w:val="restart"/>
          </w:tcPr>
          <w:p w:rsidR="00F610DA" w:rsidRPr="00AA5B9D" w:rsidRDefault="00F610DA" w:rsidP="006527E6">
            <w:pPr>
              <w:spacing w:before="120"/>
              <w:jc w:val="center"/>
              <w:rPr>
                <w:sz w:val="22"/>
                <w:lang w:val="sr-Cyrl-CS"/>
              </w:rPr>
            </w:pP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separate"/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end"/>
            </w:r>
          </w:p>
        </w:tc>
        <w:tc>
          <w:tcPr>
            <w:tcW w:w="9000" w:type="dxa"/>
            <w:gridSpan w:val="2"/>
            <w:tcBorders>
              <w:bottom w:val="single" w:sz="4" w:space="0" w:color="auto"/>
            </w:tcBorders>
          </w:tcPr>
          <w:p w:rsidR="00F610DA" w:rsidRPr="00833E6F" w:rsidRDefault="00F610DA" w:rsidP="006527E6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ru-RU"/>
              </w:rPr>
              <w:t>2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ru-RU"/>
              </w:rPr>
              <w:t xml:space="preserve">. </w:t>
            </w:r>
            <w:r w:rsidRPr="00363DB8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пројекти едукације о штетном утицају патолошког коцкања, употребе дрога и алкохола и превентивним мерама</w:t>
            </w:r>
          </w:p>
        </w:tc>
      </w:tr>
      <w:tr w:rsidR="00F610DA" w:rsidRPr="00AA5B9D" w:rsidTr="006527E6">
        <w:tc>
          <w:tcPr>
            <w:tcW w:w="828" w:type="dxa"/>
            <w:vMerge/>
          </w:tcPr>
          <w:p w:rsidR="00F610DA" w:rsidRPr="00AA5B9D" w:rsidRDefault="00F610DA" w:rsidP="006527E6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val="sr-Cyrl-CS"/>
              </w:rPr>
            </w:pPr>
          </w:p>
        </w:tc>
        <w:tc>
          <w:tcPr>
            <w:tcW w:w="721" w:type="dxa"/>
            <w:tcBorders>
              <w:bottom w:val="single" w:sz="4" w:space="0" w:color="auto"/>
            </w:tcBorders>
            <w:vAlign w:val="center"/>
          </w:tcPr>
          <w:p w:rsidR="00F610DA" w:rsidRPr="00AA5B9D" w:rsidRDefault="00F610DA" w:rsidP="006527E6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val="sr-Cyrl-CS"/>
              </w:rPr>
            </w:pP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separate"/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end"/>
            </w:r>
          </w:p>
        </w:tc>
        <w:tc>
          <w:tcPr>
            <w:tcW w:w="8279" w:type="dxa"/>
            <w:tcBorders>
              <w:bottom w:val="single" w:sz="4" w:space="0" w:color="auto"/>
            </w:tcBorders>
          </w:tcPr>
          <w:p w:rsidR="00F610DA" w:rsidRPr="008C515E" w:rsidRDefault="00F610DA" w:rsidP="006527E6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  <w:r w:rsidRPr="008C515E">
              <w:rPr>
                <w:rFonts w:ascii="Arial" w:hAnsi="Arial" w:cs="Arial"/>
                <w:sz w:val="18"/>
                <w:szCs w:val="20"/>
                <w:lang w:val="sr-Cyrl-CS"/>
              </w:rPr>
              <w:t>едукациј</w:t>
            </w:r>
            <w:r>
              <w:rPr>
                <w:rFonts w:ascii="Arial" w:hAnsi="Arial" w:cs="Arial"/>
                <w:sz w:val="18"/>
                <w:szCs w:val="20"/>
              </w:rPr>
              <w:t>a</w:t>
            </w:r>
            <w:r w:rsidRPr="008C515E">
              <w:rPr>
                <w:rFonts w:ascii="Arial" w:hAnsi="Arial" w:cs="Arial"/>
                <w:sz w:val="18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  <w:lang w:val="sr-Cyrl-CS"/>
              </w:rPr>
              <w:t>деце школског узраста и младих</w:t>
            </w:r>
          </w:p>
        </w:tc>
      </w:tr>
      <w:tr w:rsidR="00F610DA" w:rsidRPr="00AA5B9D" w:rsidTr="006527E6">
        <w:tc>
          <w:tcPr>
            <w:tcW w:w="828" w:type="dxa"/>
            <w:vMerge/>
          </w:tcPr>
          <w:p w:rsidR="00F610DA" w:rsidRPr="00A47DA8" w:rsidRDefault="00F610DA" w:rsidP="006527E6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val="sr-Cyrl-CS"/>
              </w:rPr>
            </w:pPr>
          </w:p>
        </w:tc>
        <w:tc>
          <w:tcPr>
            <w:tcW w:w="721" w:type="dxa"/>
            <w:tcBorders>
              <w:bottom w:val="single" w:sz="4" w:space="0" w:color="auto"/>
            </w:tcBorders>
            <w:vAlign w:val="center"/>
          </w:tcPr>
          <w:p w:rsidR="00F610DA" w:rsidRPr="00AA5B9D" w:rsidRDefault="00F610DA" w:rsidP="006527E6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val="sr-Cyrl-CS"/>
              </w:rPr>
            </w:pP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separate"/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end"/>
            </w:r>
          </w:p>
        </w:tc>
        <w:tc>
          <w:tcPr>
            <w:tcW w:w="8279" w:type="dxa"/>
            <w:tcBorders>
              <w:bottom w:val="single" w:sz="4" w:space="0" w:color="auto"/>
            </w:tcBorders>
          </w:tcPr>
          <w:p w:rsidR="00F610DA" w:rsidRPr="00692D71" w:rsidRDefault="00F610DA" w:rsidP="006527E6">
            <w:pPr>
              <w:spacing w:before="60" w:after="60"/>
              <w:ind w:left="227" w:hanging="227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  <w:r w:rsidRPr="00692D71">
              <w:rPr>
                <w:rFonts w:ascii="Arial" w:hAnsi="Arial" w:cs="Arial"/>
                <w:sz w:val="18"/>
                <w:szCs w:val="20"/>
                <w:lang w:val="sr-Cyrl-CS"/>
              </w:rPr>
              <w:t>едукација родитеља и старатеља</w:t>
            </w:r>
          </w:p>
        </w:tc>
      </w:tr>
      <w:tr w:rsidR="00F610DA" w:rsidRPr="00AA5B9D" w:rsidTr="006527E6">
        <w:tc>
          <w:tcPr>
            <w:tcW w:w="828" w:type="dxa"/>
            <w:vMerge/>
          </w:tcPr>
          <w:p w:rsidR="00F610DA" w:rsidRPr="00AA5B9D" w:rsidRDefault="00F610DA" w:rsidP="006527E6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721" w:type="dxa"/>
            <w:tcBorders>
              <w:bottom w:val="single" w:sz="4" w:space="0" w:color="auto"/>
            </w:tcBorders>
            <w:vAlign w:val="center"/>
          </w:tcPr>
          <w:p w:rsidR="00F610DA" w:rsidRPr="00AA5B9D" w:rsidRDefault="00F610DA" w:rsidP="006527E6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val="sr-Cyrl-CS"/>
              </w:rPr>
            </w:pP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separate"/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end"/>
            </w:r>
          </w:p>
        </w:tc>
        <w:tc>
          <w:tcPr>
            <w:tcW w:w="8279" w:type="dxa"/>
            <w:tcBorders>
              <w:bottom w:val="single" w:sz="4" w:space="0" w:color="auto"/>
            </w:tcBorders>
          </w:tcPr>
          <w:p w:rsidR="00F610DA" w:rsidRPr="00692D71" w:rsidRDefault="00F610DA" w:rsidP="006527E6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sz w:val="18"/>
                <w:szCs w:val="20"/>
                <w:lang w:val="sr-Cyrl-CS"/>
              </w:rPr>
              <w:t>едукација запослених у образовању и другим секторима укљученим у превенцију болести зависности</w:t>
            </w:r>
          </w:p>
        </w:tc>
      </w:tr>
      <w:tr w:rsidR="00F610DA" w:rsidRPr="00AA5B9D" w:rsidTr="006527E6">
        <w:tc>
          <w:tcPr>
            <w:tcW w:w="828" w:type="dxa"/>
          </w:tcPr>
          <w:p w:rsidR="00F610DA" w:rsidRPr="00AA5B9D" w:rsidRDefault="00F610DA" w:rsidP="006527E6">
            <w:pPr>
              <w:spacing w:before="120"/>
              <w:jc w:val="center"/>
              <w:rPr>
                <w:sz w:val="22"/>
              </w:rPr>
            </w:pP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separate"/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end"/>
            </w:r>
          </w:p>
        </w:tc>
        <w:tc>
          <w:tcPr>
            <w:tcW w:w="9000" w:type="dxa"/>
            <w:gridSpan w:val="2"/>
          </w:tcPr>
          <w:p w:rsidR="00F610DA" w:rsidRPr="00AA5B9D" w:rsidRDefault="00F610DA" w:rsidP="006527E6">
            <w:pPr>
              <w:spacing w:before="120" w:after="120"/>
              <w:ind w:left="198" w:hanging="198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ru-RU"/>
              </w:rPr>
              <w:t>3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ru-RU"/>
              </w:rPr>
              <w:t xml:space="preserve">. </w:t>
            </w:r>
            <w:r w:rsidRPr="006C4188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п</w:t>
            </w:r>
            <w:r w:rsidRPr="006C4188">
              <w:rPr>
                <w:rFonts w:ascii="Arial" w:hAnsi="Arial" w:cs="Arial"/>
                <w:b/>
                <w:color w:val="000000"/>
                <w:sz w:val="18"/>
                <w:szCs w:val="18"/>
                <w:lang w:val="sr-Cyrl-CS"/>
              </w:rPr>
              <w:t>ројекти превенције рецидива, штетних последица коришћења дроге и смањења штете</w:t>
            </w:r>
          </w:p>
        </w:tc>
      </w:tr>
    </w:tbl>
    <w:p w:rsidR="00F610DA" w:rsidRPr="00E46B3F" w:rsidRDefault="00F610DA" w:rsidP="00F610DA">
      <w:pPr>
        <w:spacing w:before="120"/>
        <w:rPr>
          <w:sz w:val="22"/>
          <w:lang w:val="sr-Cyrl-CS"/>
        </w:rPr>
      </w:pPr>
      <w:r w:rsidRPr="00E46B3F">
        <w:rPr>
          <w:rFonts w:ascii="Arial" w:hAnsi="Arial" w:cs="Arial"/>
          <w:i/>
          <w:sz w:val="18"/>
          <w:szCs w:val="20"/>
          <w:lang w:val="sr-Cyrl-CS"/>
        </w:rPr>
        <w:t xml:space="preserve">Напомена: </w:t>
      </w:r>
      <w:r>
        <w:rPr>
          <w:rFonts w:ascii="Arial" w:hAnsi="Arial" w:cs="Arial"/>
          <w:i/>
          <w:sz w:val="18"/>
          <w:szCs w:val="20"/>
          <w:lang w:val="sr-Cyrl-CS"/>
        </w:rPr>
        <w:t>Припадност пројекта означава се уписом крстића у одговарајући квадратић.</w:t>
      </w:r>
    </w:p>
    <w:p w:rsidR="00F610DA" w:rsidRPr="007A39CF" w:rsidRDefault="00F610DA" w:rsidP="00F610DA">
      <w:pPr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8812"/>
      </w:tblGrid>
      <w:tr w:rsidR="00F610DA" w:rsidRPr="00AA5B9D" w:rsidTr="006527E6">
        <w:tc>
          <w:tcPr>
            <w:tcW w:w="9828" w:type="dxa"/>
            <w:gridSpan w:val="2"/>
            <w:shd w:val="clear" w:color="auto" w:fill="F2F2F2" w:themeFill="background1" w:themeFillShade="F2"/>
          </w:tcPr>
          <w:p w:rsidR="00F610DA" w:rsidRPr="00AA5B9D" w:rsidRDefault="00F610DA" w:rsidP="006527E6">
            <w:pPr>
              <w:spacing w:before="120" w:after="12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Аспекти родне равноправности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:</w:t>
            </w:r>
          </w:p>
        </w:tc>
      </w:tr>
      <w:tr w:rsidR="00F610DA" w:rsidRPr="00AA5B9D" w:rsidTr="006527E6">
        <w:tc>
          <w:tcPr>
            <w:tcW w:w="828" w:type="dxa"/>
          </w:tcPr>
          <w:p w:rsidR="00F610DA" w:rsidRPr="00647119" w:rsidRDefault="00F610DA" w:rsidP="006527E6">
            <w:pPr>
              <w:spacing w:before="120" w:after="120"/>
              <w:rPr>
                <w:sz w:val="22"/>
                <w:lang w:val="sr-Cyrl-RS"/>
              </w:rPr>
            </w:pPr>
            <w:r w:rsidRPr="00AA5B9D">
              <w:rPr>
                <w:rFonts w:ascii="Arial" w:hAnsi="Arial" w:cs="Arial"/>
                <w:b/>
                <w:bCs/>
                <w:sz w:val="16"/>
                <w:szCs w:val="18"/>
                <w:lang w:val="sr-Cyrl-CS"/>
              </w:rPr>
              <w:t xml:space="preserve">    </w: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Arial" w:hAnsi="Arial" w:cs="Arial"/>
                <w:b/>
                <w:bCs/>
                <w:sz w:val="16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end"/>
            </w:r>
            <w:bookmarkEnd w:id="0"/>
          </w:p>
        </w:tc>
        <w:tc>
          <w:tcPr>
            <w:tcW w:w="9000" w:type="dxa"/>
            <w:tcBorders>
              <w:bottom w:val="single" w:sz="4" w:space="0" w:color="auto"/>
            </w:tcBorders>
          </w:tcPr>
          <w:p w:rsidR="00F610DA" w:rsidRPr="006F383A" w:rsidRDefault="00F610DA" w:rsidP="006527E6">
            <w:pPr>
              <w:pStyle w:val="ListParagraph"/>
              <w:numPr>
                <w:ilvl w:val="0"/>
                <w:numId w:val="2"/>
              </w:numPr>
              <w:spacing w:before="120" w:after="120"/>
              <w:ind w:left="357" w:hanging="357"/>
              <w:contextualSpacing w:val="0"/>
              <w:jc w:val="both"/>
              <w:rPr>
                <w:rFonts w:ascii="Arial" w:hAnsi="Arial" w:cs="Arial"/>
                <w:b/>
                <w:sz w:val="18"/>
                <w:szCs w:val="20"/>
                <w:lang w:val="sr-Cyrl-RS"/>
              </w:rPr>
            </w:pPr>
            <w:r w:rsidRPr="006F383A">
              <w:rPr>
                <w:rFonts w:ascii="Arial" w:hAnsi="Arial" w:cs="Arial"/>
                <w:b/>
                <w:sz w:val="18"/>
                <w:szCs w:val="20"/>
                <w:lang w:val="ru-RU"/>
              </w:rPr>
              <w:t>пројекат је директно усмерен на очување</w:t>
            </w:r>
            <w:r>
              <w:rPr>
                <w:rFonts w:ascii="Arial" w:hAnsi="Arial" w:cs="Arial"/>
                <w:b/>
                <w:sz w:val="18"/>
                <w:szCs w:val="20"/>
                <w:lang w:val="ru-RU"/>
              </w:rPr>
              <w:t xml:space="preserve"> и</w:t>
            </w:r>
            <w:r w:rsidRPr="006F383A">
              <w:rPr>
                <w:rFonts w:ascii="Arial" w:hAnsi="Arial" w:cs="Arial"/>
                <w:b/>
                <w:sz w:val="18"/>
                <w:szCs w:val="20"/>
                <w:lang w:val="ru-RU"/>
              </w:rPr>
              <w:t xml:space="preserve"> унапређење здравља жена</w:t>
            </w:r>
          </w:p>
        </w:tc>
      </w:tr>
      <w:tr w:rsidR="00F610DA" w:rsidRPr="00AA5B9D" w:rsidTr="006527E6">
        <w:tc>
          <w:tcPr>
            <w:tcW w:w="828" w:type="dxa"/>
          </w:tcPr>
          <w:p w:rsidR="00F610DA" w:rsidRPr="00AA5B9D" w:rsidRDefault="00F610DA" w:rsidP="006527E6">
            <w:pPr>
              <w:spacing w:before="120" w:after="120"/>
              <w:rPr>
                <w:sz w:val="22"/>
                <w:lang w:val="sr-Cyrl-CS"/>
              </w:rPr>
            </w:pPr>
            <w:r w:rsidRPr="00AA5B9D">
              <w:rPr>
                <w:rFonts w:ascii="Arial" w:hAnsi="Arial" w:cs="Arial"/>
                <w:b/>
                <w:bCs/>
                <w:sz w:val="16"/>
                <w:szCs w:val="18"/>
                <w:lang w:val="sr-Cyrl-CS"/>
              </w:rPr>
              <w:t xml:space="preserve">    </w:t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  <w:lang w:val="ru-RU"/>
              </w:rPr>
              <w:instrText xml:space="preserve"> </w:instrText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instrText>FORMCHECKBOX</w:instrText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  <w:lang w:val="ru-RU"/>
              </w:rPr>
              <w:instrText xml:space="preserve"> </w:instrTex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separate"/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end"/>
            </w:r>
          </w:p>
        </w:tc>
        <w:tc>
          <w:tcPr>
            <w:tcW w:w="9000" w:type="dxa"/>
            <w:tcBorders>
              <w:bottom w:val="single" w:sz="4" w:space="0" w:color="auto"/>
            </w:tcBorders>
          </w:tcPr>
          <w:p w:rsidR="00F610DA" w:rsidRPr="006F383A" w:rsidRDefault="00F610DA" w:rsidP="006527E6">
            <w:pPr>
              <w:pStyle w:val="ListParagraph"/>
              <w:numPr>
                <w:ilvl w:val="0"/>
                <w:numId w:val="2"/>
              </w:numPr>
              <w:spacing w:before="120" w:after="120"/>
              <w:ind w:left="357" w:hanging="357"/>
              <w:contextualSpacing w:val="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6F383A">
              <w:rPr>
                <w:rFonts w:ascii="Arial" w:hAnsi="Arial" w:cs="Arial"/>
                <w:b/>
                <w:sz w:val="18"/>
                <w:szCs w:val="20"/>
                <w:lang w:val="ru-RU"/>
              </w:rPr>
              <w:t>пројекат је усмерене на општу популацију становништва</w:t>
            </w:r>
          </w:p>
        </w:tc>
      </w:tr>
    </w:tbl>
    <w:p w:rsidR="00F610DA" w:rsidRDefault="00F610DA" w:rsidP="00F610DA">
      <w:pPr>
        <w:spacing w:before="120"/>
        <w:rPr>
          <w:rFonts w:ascii="Arial" w:hAnsi="Arial" w:cs="Arial"/>
          <w:i/>
          <w:sz w:val="18"/>
          <w:szCs w:val="20"/>
          <w:lang w:val="sr-Cyrl-CS"/>
        </w:rPr>
      </w:pPr>
      <w:r w:rsidRPr="00E46B3F">
        <w:rPr>
          <w:rFonts w:ascii="Arial" w:hAnsi="Arial" w:cs="Arial"/>
          <w:i/>
          <w:sz w:val="18"/>
          <w:szCs w:val="20"/>
          <w:lang w:val="sr-Cyrl-CS"/>
        </w:rPr>
        <w:t xml:space="preserve">Напомена: </w:t>
      </w:r>
      <w:r>
        <w:rPr>
          <w:rFonts w:ascii="Arial" w:hAnsi="Arial" w:cs="Arial"/>
          <w:i/>
          <w:sz w:val="18"/>
          <w:szCs w:val="20"/>
          <w:lang w:val="sr-Cyrl-CS"/>
        </w:rPr>
        <w:t>Усмереност пројекта означава се уписом крстића у одговарајући квадратић.</w:t>
      </w:r>
    </w:p>
    <w:p w:rsidR="00F610DA" w:rsidRDefault="00F610DA" w:rsidP="00F610DA">
      <w:pPr>
        <w:spacing w:before="120"/>
        <w:rPr>
          <w:rFonts w:ascii="Arial" w:hAnsi="Arial" w:cs="Arial"/>
          <w:i/>
          <w:sz w:val="18"/>
          <w:szCs w:val="20"/>
          <w:lang w:val="sr-Latn-CS"/>
        </w:rPr>
      </w:pPr>
    </w:p>
    <w:tbl>
      <w:tblPr>
        <w:tblW w:w="10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9189"/>
      </w:tblGrid>
      <w:tr w:rsidR="00F610DA" w:rsidRPr="001226FF" w:rsidTr="006527E6">
        <w:tc>
          <w:tcPr>
            <w:tcW w:w="10006" w:type="dxa"/>
            <w:gridSpan w:val="2"/>
            <w:shd w:val="clear" w:color="auto" w:fill="auto"/>
          </w:tcPr>
          <w:p w:rsidR="00F610DA" w:rsidRPr="001226FF" w:rsidRDefault="00F610DA" w:rsidP="006527E6">
            <w:pPr>
              <w:spacing w:before="120" w:after="12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1226FF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Усмереност пројекта на припаднике ромске популације:</w:t>
            </w:r>
          </w:p>
        </w:tc>
      </w:tr>
      <w:tr w:rsidR="00F610DA" w:rsidRPr="001226FF" w:rsidTr="006527E6">
        <w:tc>
          <w:tcPr>
            <w:tcW w:w="817" w:type="dxa"/>
          </w:tcPr>
          <w:p w:rsidR="00F610DA" w:rsidRPr="001226FF" w:rsidRDefault="00F610DA" w:rsidP="006527E6">
            <w:pPr>
              <w:spacing w:before="120" w:after="120"/>
              <w:rPr>
                <w:rFonts w:ascii="Arial" w:hAnsi="Arial" w:cs="Arial"/>
                <w:sz w:val="22"/>
                <w:lang w:val="sr-Cyrl-RS"/>
              </w:rPr>
            </w:pPr>
            <w:r w:rsidRPr="001226FF">
              <w:rPr>
                <w:rFonts w:ascii="Arial" w:hAnsi="Arial" w:cs="Arial"/>
                <w:b/>
                <w:bCs/>
                <w:sz w:val="16"/>
                <w:szCs w:val="18"/>
                <w:lang w:val="sr-Cyrl-CS"/>
              </w:rPr>
              <w:t xml:space="preserve">    </w:t>
            </w:r>
            <w:r w:rsidRPr="001226FF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26FF">
              <w:rPr>
                <w:rFonts w:ascii="Arial" w:hAnsi="Arial" w:cs="Arial"/>
                <w:b/>
                <w:bCs/>
                <w:sz w:val="16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separate"/>
            </w:r>
            <w:r w:rsidRPr="001226FF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end"/>
            </w:r>
          </w:p>
        </w:tc>
        <w:tc>
          <w:tcPr>
            <w:tcW w:w="9189" w:type="dxa"/>
            <w:tcBorders>
              <w:bottom w:val="single" w:sz="4" w:space="0" w:color="auto"/>
            </w:tcBorders>
          </w:tcPr>
          <w:p w:rsidR="00F610DA" w:rsidRPr="001226FF" w:rsidRDefault="00F610DA" w:rsidP="006527E6">
            <w:pPr>
              <w:pStyle w:val="ListParagraph"/>
              <w:numPr>
                <w:ilvl w:val="0"/>
                <w:numId w:val="6"/>
              </w:numPr>
              <w:spacing w:before="120" w:after="120"/>
              <w:contextualSpacing w:val="0"/>
              <w:jc w:val="both"/>
              <w:rPr>
                <w:rFonts w:ascii="Arial" w:hAnsi="Arial" w:cs="Arial"/>
                <w:b/>
                <w:sz w:val="18"/>
                <w:szCs w:val="20"/>
                <w:lang w:val="sr-Cyrl-RS"/>
              </w:rPr>
            </w:pPr>
            <w:r w:rsidRPr="001226FF">
              <w:rPr>
                <w:rFonts w:ascii="Arial" w:hAnsi="Arial" w:cs="Arial"/>
                <w:b/>
                <w:sz w:val="18"/>
                <w:szCs w:val="20"/>
                <w:lang w:val="ru-RU"/>
              </w:rPr>
              <w:t>пројекат је усмерен на очување и унапређење здравља припадника ромске популације</w:t>
            </w:r>
          </w:p>
        </w:tc>
      </w:tr>
      <w:tr w:rsidR="00F610DA" w:rsidRPr="001226FF" w:rsidTr="006527E6">
        <w:tc>
          <w:tcPr>
            <w:tcW w:w="817" w:type="dxa"/>
          </w:tcPr>
          <w:p w:rsidR="00F610DA" w:rsidRPr="001226FF" w:rsidRDefault="00F610DA" w:rsidP="006527E6">
            <w:pPr>
              <w:spacing w:before="120" w:after="120"/>
              <w:rPr>
                <w:rFonts w:ascii="Arial" w:hAnsi="Arial" w:cs="Arial"/>
                <w:sz w:val="22"/>
                <w:lang w:val="sr-Cyrl-CS"/>
              </w:rPr>
            </w:pPr>
            <w:r w:rsidRPr="001226FF">
              <w:rPr>
                <w:rFonts w:ascii="Arial" w:hAnsi="Arial" w:cs="Arial"/>
                <w:b/>
                <w:bCs/>
                <w:sz w:val="16"/>
                <w:szCs w:val="18"/>
                <w:lang w:val="sr-Cyrl-CS"/>
              </w:rPr>
              <w:t xml:space="preserve">    </w:t>
            </w:r>
            <w:r w:rsidRPr="001226FF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26FF">
              <w:rPr>
                <w:rFonts w:ascii="Arial" w:hAnsi="Arial" w:cs="Arial"/>
                <w:b/>
                <w:bCs/>
                <w:sz w:val="16"/>
                <w:szCs w:val="18"/>
                <w:lang w:val="ru-RU"/>
              </w:rPr>
              <w:instrText xml:space="preserve"> </w:instrText>
            </w:r>
            <w:r w:rsidRPr="001226FF">
              <w:rPr>
                <w:rFonts w:ascii="Arial" w:hAnsi="Arial" w:cs="Arial"/>
                <w:b/>
                <w:bCs/>
                <w:sz w:val="16"/>
                <w:szCs w:val="18"/>
              </w:rPr>
              <w:instrText>FORMCHECKBOX</w:instrText>
            </w:r>
            <w:r w:rsidRPr="001226FF">
              <w:rPr>
                <w:rFonts w:ascii="Arial" w:hAnsi="Arial" w:cs="Arial"/>
                <w:b/>
                <w:bCs/>
                <w:sz w:val="16"/>
                <w:szCs w:val="18"/>
                <w:lang w:val="ru-RU"/>
              </w:rPr>
              <w:instrText xml:space="preserve"> </w:instrTex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separate"/>
            </w:r>
            <w:r w:rsidRPr="001226FF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end"/>
            </w:r>
          </w:p>
        </w:tc>
        <w:tc>
          <w:tcPr>
            <w:tcW w:w="9189" w:type="dxa"/>
            <w:tcBorders>
              <w:bottom w:val="single" w:sz="4" w:space="0" w:color="auto"/>
            </w:tcBorders>
          </w:tcPr>
          <w:p w:rsidR="00F610DA" w:rsidRPr="001226FF" w:rsidRDefault="00F610DA" w:rsidP="006527E6">
            <w:pPr>
              <w:pStyle w:val="ListParagraph"/>
              <w:numPr>
                <w:ilvl w:val="0"/>
                <w:numId w:val="6"/>
              </w:numPr>
              <w:spacing w:before="120" w:after="120"/>
              <w:ind w:left="357" w:hanging="357"/>
              <w:contextualSpacing w:val="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1226FF">
              <w:rPr>
                <w:rFonts w:ascii="Arial" w:hAnsi="Arial" w:cs="Arial"/>
                <w:b/>
                <w:sz w:val="18"/>
                <w:szCs w:val="20"/>
                <w:lang w:val="ru-RU"/>
              </w:rPr>
              <w:t>пројекат је усмерен на општу популацију становништва</w:t>
            </w:r>
          </w:p>
        </w:tc>
      </w:tr>
    </w:tbl>
    <w:p w:rsidR="00F610DA" w:rsidRDefault="00F610DA" w:rsidP="00F610DA">
      <w:pPr>
        <w:spacing w:before="120"/>
        <w:rPr>
          <w:b/>
          <w:sz w:val="18"/>
          <w:szCs w:val="18"/>
          <w:lang w:val="sr-Cyrl-RS"/>
        </w:rPr>
      </w:pPr>
      <w:r w:rsidRPr="001226FF">
        <w:rPr>
          <w:rFonts w:ascii="Arial" w:hAnsi="Arial" w:cs="Arial"/>
          <w:i/>
          <w:sz w:val="18"/>
          <w:szCs w:val="20"/>
          <w:lang w:val="sr-Cyrl-CS"/>
        </w:rPr>
        <w:t>Напомена: Усмереност пројекта означава се уписом крстића у одговарајући квадратић.</w:t>
      </w:r>
    </w:p>
    <w:p w:rsidR="00F610DA" w:rsidRPr="00F923F5" w:rsidRDefault="00F610DA" w:rsidP="00F610DA">
      <w:pPr>
        <w:spacing w:before="120"/>
        <w:rPr>
          <w:rFonts w:ascii="Arial" w:hAnsi="Arial" w:cs="Arial"/>
          <w:i/>
          <w:sz w:val="18"/>
          <w:szCs w:val="20"/>
          <w:lang w:val="sr-Latn-CS"/>
        </w:rPr>
      </w:pPr>
    </w:p>
    <w:p w:rsidR="00F610DA" w:rsidRDefault="00F610DA" w:rsidP="00F610DA">
      <w:pPr>
        <w:rPr>
          <w:rFonts w:ascii="Arial" w:hAnsi="Arial" w:cs="Arial"/>
          <w:sz w:val="18"/>
          <w:szCs w:val="20"/>
          <w:lang w:val="sr-Cyrl-RS"/>
        </w:rPr>
      </w:pPr>
    </w:p>
    <w:p w:rsidR="00F610DA" w:rsidRPr="00B12B9E" w:rsidRDefault="00F610DA" w:rsidP="00F610DA">
      <w:pPr>
        <w:numPr>
          <w:ilvl w:val="0"/>
          <w:numId w:val="1"/>
        </w:numPr>
        <w:outlineLvl w:val="0"/>
        <w:rPr>
          <w:rFonts w:ascii="Arial" w:hAnsi="Arial" w:cs="Arial"/>
          <w:b/>
          <w:sz w:val="22"/>
          <w:lang w:val="sr-Cyrl-CS"/>
        </w:rPr>
      </w:pPr>
      <w:r w:rsidRPr="00B12B9E">
        <w:rPr>
          <w:rFonts w:ascii="Arial" w:hAnsi="Arial" w:cs="Arial"/>
          <w:b/>
          <w:sz w:val="22"/>
          <w:lang w:val="sr-Cyrl-CS"/>
        </w:rPr>
        <w:t>Опис пројекта</w:t>
      </w:r>
    </w:p>
    <w:p w:rsidR="00F610DA" w:rsidRDefault="00F610DA" w:rsidP="00F610DA">
      <w:pPr>
        <w:rPr>
          <w:b/>
          <w:sz w:val="18"/>
          <w:szCs w:val="18"/>
        </w:rPr>
      </w:pPr>
    </w:p>
    <w:p w:rsidR="00F610DA" w:rsidRPr="00FD4786" w:rsidRDefault="00F610DA" w:rsidP="00F610DA">
      <w:pPr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F610DA" w:rsidRPr="00AA5B9D" w:rsidTr="006527E6">
        <w:tc>
          <w:tcPr>
            <w:tcW w:w="10032" w:type="dxa"/>
            <w:shd w:val="clear" w:color="auto" w:fill="F2F2F2" w:themeFill="background1" w:themeFillShade="F2"/>
            <w:vAlign w:val="center"/>
          </w:tcPr>
          <w:p w:rsidR="00F610DA" w:rsidRPr="00AA5B9D" w:rsidRDefault="00F610DA" w:rsidP="006527E6">
            <w:pPr>
              <w:spacing w:before="120" w:after="12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Образложење значаја пројекта</w:t>
            </w:r>
            <w:r w:rsidRPr="00AA5B9D"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 xml:space="preserve"> (максимално </w:t>
            </w:r>
            <w:r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1 страна</w:t>
            </w:r>
            <w:r w:rsidRPr="00AA5B9D"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)</w:t>
            </w:r>
          </w:p>
        </w:tc>
      </w:tr>
      <w:tr w:rsidR="00F610DA" w:rsidRPr="000C2149" w:rsidTr="006527E6">
        <w:tc>
          <w:tcPr>
            <w:tcW w:w="10032" w:type="dxa"/>
            <w:vAlign w:val="center"/>
          </w:tcPr>
          <w:p w:rsidR="00F610DA" w:rsidRPr="000C2149" w:rsidRDefault="00F610DA" w:rsidP="006527E6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F610DA" w:rsidRPr="000C2149" w:rsidRDefault="00F610DA" w:rsidP="006527E6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F610DA" w:rsidRDefault="00F610DA" w:rsidP="006527E6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F610DA" w:rsidRDefault="00F610DA" w:rsidP="006527E6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F610DA" w:rsidRDefault="00F610DA" w:rsidP="006527E6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F610DA" w:rsidRDefault="00F610DA" w:rsidP="006527E6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F610DA" w:rsidRDefault="00F610DA" w:rsidP="006527E6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F610DA" w:rsidRDefault="00F610DA" w:rsidP="006527E6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F610DA" w:rsidRDefault="00F610DA" w:rsidP="006527E6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F610DA" w:rsidRDefault="00F610DA" w:rsidP="006527E6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F610DA" w:rsidRDefault="00F610DA" w:rsidP="006527E6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F610DA" w:rsidRDefault="00F610DA" w:rsidP="006527E6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F610DA" w:rsidRDefault="00F610DA" w:rsidP="006527E6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F610DA" w:rsidRDefault="00F610DA" w:rsidP="006527E6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F610DA" w:rsidRDefault="00F610DA" w:rsidP="006527E6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F610DA" w:rsidRDefault="00F610DA" w:rsidP="006527E6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F610DA" w:rsidRDefault="00F610DA" w:rsidP="006527E6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F610DA" w:rsidRDefault="00F610DA" w:rsidP="006527E6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F610DA" w:rsidRDefault="00F610DA" w:rsidP="006527E6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F610DA" w:rsidRDefault="00F610DA" w:rsidP="006527E6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:rsidR="00F610DA" w:rsidRDefault="00F610DA" w:rsidP="006527E6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:rsidR="00F610DA" w:rsidRDefault="00F610DA" w:rsidP="006527E6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:rsidR="00F610DA" w:rsidRDefault="00F610DA" w:rsidP="006527E6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:rsidR="00F610DA" w:rsidRDefault="00F610DA" w:rsidP="006527E6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:rsidR="00F610DA" w:rsidRDefault="00F610DA" w:rsidP="006527E6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:rsidR="00F610DA" w:rsidRDefault="00F610DA" w:rsidP="006527E6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:rsidR="00F610DA" w:rsidRDefault="00F610DA" w:rsidP="006527E6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:rsidR="00F610DA" w:rsidRPr="00886449" w:rsidRDefault="00F610DA" w:rsidP="006527E6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:rsidR="00F610DA" w:rsidRDefault="00F610DA" w:rsidP="006527E6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F610DA" w:rsidRDefault="00F610DA" w:rsidP="006527E6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:rsidR="00F610DA" w:rsidRPr="00484423" w:rsidRDefault="00F610DA" w:rsidP="006527E6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:rsidR="00F610DA" w:rsidRDefault="00F610DA" w:rsidP="006527E6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F610DA" w:rsidRPr="000C2149" w:rsidRDefault="00F610DA" w:rsidP="006527E6">
            <w:pPr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</w:tbl>
    <w:p w:rsidR="00F610DA" w:rsidRDefault="00F610DA" w:rsidP="00F610DA">
      <w:pPr>
        <w:spacing w:before="120"/>
        <w:jc w:val="both"/>
        <w:rPr>
          <w:rFonts w:ascii="Arial" w:hAnsi="Arial" w:cs="Arial"/>
          <w:i/>
          <w:sz w:val="18"/>
          <w:szCs w:val="20"/>
        </w:rPr>
      </w:pPr>
      <w:r w:rsidRPr="00E46B3F">
        <w:rPr>
          <w:rFonts w:ascii="Arial" w:hAnsi="Arial" w:cs="Arial"/>
          <w:i/>
          <w:sz w:val="18"/>
          <w:szCs w:val="20"/>
          <w:lang w:val="sr-Cyrl-CS"/>
        </w:rPr>
        <w:t xml:space="preserve">Напомена: </w:t>
      </w:r>
      <w:r>
        <w:rPr>
          <w:rFonts w:ascii="Arial" w:hAnsi="Arial" w:cs="Arial"/>
          <w:i/>
          <w:sz w:val="18"/>
          <w:szCs w:val="20"/>
          <w:lang w:val="sr-Cyrl-CS"/>
        </w:rPr>
        <w:t xml:space="preserve">Поред  образложења значаја пројекта акценат ставити и на опис и ток спровођења планираних  активности пројекта. </w:t>
      </w:r>
    </w:p>
    <w:p w:rsidR="00F610DA" w:rsidRPr="00484423" w:rsidRDefault="00F610DA" w:rsidP="00F610DA">
      <w:pPr>
        <w:rPr>
          <w:b/>
          <w:sz w:val="18"/>
          <w:szCs w:val="18"/>
        </w:rPr>
      </w:pPr>
    </w:p>
    <w:tbl>
      <w:tblPr>
        <w:tblW w:w="100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2"/>
        <w:gridCol w:w="9200"/>
      </w:tblGrid>
      <w:tr w:rsidR="00F610DA" w:rsidRPr="00AA5B9D" w:rsidTr="006527E6">
        <w:tc>
          <w:tcPr>
            <w:tcW w:w="1003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10DA" w:rsidRPr="00AA5B9D" w:rsidRDefault="00F610DA" w:rsidP="006527E6">
            <w:pPr>
              <w:spacing w:before="120" w:after="12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lastRenderedPageBreak/>
              <w:t>Циљеви пројекта</w:t>
            </w:r>
          </w:p>
        </w:tc>
      </w:tr>
      <w:tr w:rsidR="00F610DA" w:rsidRPr="00AA5B9D" w:rsidTr="006527E6">
        <w:tc>
          <w:tcPr>
            <w:tcW w:w="832" w:type="dxa"/>
            <w:shd w:val="clear" w:color="auto" w:fill="F2F2F2" w:themeFill="background1" w:themeFillShade="F2"/>
            <w:vAlign w:val="center"/>
          </w:tcPr>
          <w:p w:rsidR="00F610DA" w:rsidRPr="00AA5B9D" w:rsidRDefault="00F610DA" w:rsidP="006527E6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Ред.</w:t>
            </w:r>
            <w:r>
              <w:rPr>
                <w:rFonts w:ascii="Arial" w:hAnsi="Arial" w:cs="Arial"/>
                <w:b/>
                <w:sz w:val="18"/>
                <w:szCs w:val="20"/>
              </w:rPr>
              <w:br/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бр.</w:t>
            </w:r>
          </w:p>
        </w:tc>
        <w:tc>
          <w:tcPr>
            <w:tcW w:w="9200" w:type="dxa"/>
            <w:shd w:val="clear" w:color="auto" w:fill="F2F2F2" w:themeFill="background1" w:themeFillShade="F2"/>
            <w:vAlign w:val="center"/>
          </w:tcPr>
          <w:p w:rsidR="00F610DA" w:rsidRPr="00AA5B9D" w:rsidRDefault="00F610DA" w:rsidP="006527E6">
            <w:pPr>
              <w:spacing w:before="120" w:after="12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 xml:space="preserve">Општи </w:t>
            </w:r>
            <w:r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циљ:</w:t>
            </w:r>
          </w:p>
        </w:tc>
      </w:tr>
      <w:tr w:rsidR="00F610DA" w:rsidRPr="00690D6C" w:rsidTr="006527E6">
        <w:tc>
          <w:tcPr>
            <w:tcW w:w="832" w:type="dxa"/>
            <w:vAlign w:val="center"/>
          </w:tcPr>
          <w:p w:rsidR="00F610DA" w:rsidRPr="00690D6C" w:rsidRDefault="00F610DA" w:rsidP="006527E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  <w:r w:rsidRPr="00690D6C">
              <w:rPr>
                <w:rFonts w:ascii="Arial" w:hAnsi="Arial" w:cs="Arial"/>
                <w:sz w:val="18"/>
                <w:szCs w:val="20"/>
                <w:lang w:val="sr-Cyrl-CS"/>
              </w:rPr>
              <w:t>1.</w:t>
            </w:r>
          </w:p>
        </w:tc>
        <w:tc>
          <w:tcPr>
            <w:tcW w:w="9200" w:type="dxa"/>
            <w:vAlign w:val="center"/>
          </w:tcPr>
          <w:p w:rsidR="00F610DA" w:rsidRPr="00690D6C" w:rsidRDefault="00F610DA" w:rsidP="006527E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F610DA" w:rsidRPr="00AA5B9D" w:rsidTr="006527E6">
        <w:tc>
          <w:tcPr>
            <w:tcW w:w="832" w:type="dxa"/>
            <w:shd w:val="clear" w:color="auto" w:fill="F2F2F2" w:themeFill="background1" w:themeFillShade="F2"/>
            <w:vAlign w:val="center"/>
          </w:tcPr>
          <w:p w:rsidR="00F610DA" w:rsidRPr="00AA5B9D" w:rsidRDefault="00F610DA" w:rsidP="006527E6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Ред.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 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бр.</w:t>
            </w:r>
          </w:p>
        </w:tc>
        <w:tc>
          <w:tcPr>
            <w:tcW w:w="9200" w:type="dxa"/>
            <w:shd w:val="clear" w:color="auto" w:fill="F2F2F2" w:themeFill="background1" w:themeFillShade="F2"/>
            <w:vAlign w:val="center"/>
          </w:tcPr>
          <w:p w:rsidR="00F610DA" w:rsidRPr="00AA5B9D" w:rsidRDefault="00F610DA" w:rsidP="006527E6">
            <w:pPr>
              <w:spacing w:before="120" w:after="12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П</w:t>
            </w:r>
            <w:r w:rsidRPr="00AA5B9D"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ојединачни циљеви</w:t>
            </w:r>
            <w:r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:</w:t>
            </w:r>
          </w:p>
        </w:tc>
      </w:tr>
      <w:tr w:rsidR="00F610DA" w:rsidRPr="00AA5B9D" w:rsidTr="006527E6">
        <w:tc>
          <w:tcPr>
            <w:tcW w:w="832" w:type="dxa"/>
            <w:vAlign w:val="center"/>
          </w:tcPr>
          <w:p w:rsidR="00F610DA" w:rsidRPr="00690D6C" w:rsidRDefault="00F610DA" w:rsidP="006527E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  <w:r w:rsidRPr="00690D6C">
              <w:rPr>
                <w:rFonts w:ascii="Arial" w:hAnsi="Arial" w:cs="Arial"/>
                <w:sz w:val="18"/>
                <w:szCs w:val="20"/>
                <w:lang w:val="sr-Cyrl-CS"/>
              </w:rPr>
              <w:t>1.1.</w:t>
            </w:r>
          </w:p>
        </w:tc>
        <w:tc>
          <w:tcPr>
            <w:tcW w:w="9200" w:type="dxa"/>
            <w:vAlign w:val="center"/>
          </w:tcPr>
          <w:p w:rsidR="00F610DA" w:rsidRPr="00AA5B9D" w:rsidRDefault="00F610DA" w:rsidP="006527E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F610DA" w:rsidRPr="00AA5B9D" w:rsidTr="006527E6">
        <w:tc>
          <w:tcPr>
            <w:tcW w:w="832" w:type="dxa"/>
            <w:vAlign w:val="center"/>
          </w:tcPr>
          <w:p w:rsidR="00F610DA" w:rsidRPr="00690D6C" w:rsidRDefault="00F610DA" w:rsidP="006527E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  <w:r w:rsidRPr="00690D6C">
              <w:rPr>
                <w:rFonts w:ascii="Arial" w:hAnsi="Arial" w:cs="Arial"/>
                <w:sz w:val="18"/>
                <w:szCs w:val="20"/>
                <w:lang w:val="sr-Cyrl-CS"/>
              </w:rPr>
              <w:t>1.2.</w:t>
            </w:r>
          </w:p>
        </w:tc>
        <w:tc>
          <w:tcPr>
            <w:tcW w:w="9200" w:type="dxa"/>
            <w:vAlign w:val="center"/>
          </w:tcPr>
          <w:p w:rsidR="00F610DA" w:rsidRPr="00AA5B9D" w:rsidRDefault="00F610DA" w:rsidP="006527E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F610DA" w:rsidRPr="00AA5B9D" w:rsidTr="006527E6">
        <w:tc>
          <w:tcPr>
            <w:tcW w:w="832" w:type="dxa"/>
            <w:vAlign w:val="center"/>
          </w:tcPr>
          <w:p w:rsidR="00F610DA" w:rsidRPr="00690D6C" w:rsidRDefault="00F610DA" w:rsidP="006527E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9200" w:type="dxa"/>
            <w:vAlign w:val="center"/>
          </w:tcPr>
          <w:p w:rsidR="00F610DA" w:rsidRPr="00AA5B9D" w:rsidRDefault="00F610DA" w:rsidP="006527E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</w:tbl>
    <w:p w:rsidR="00F610DA" w:rsidRPr="00FD4786" w:rsidRDefault="00F610DA" w:rsidP="00F610DA">
      <w:pPr>
        <w:rPr>
          <w:sz w:val="18"/>
          <w:szCs w:val="1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2"/>
      </w:tblGrid>
      <w:tr w:rsidR="00F610DA" w:rsidRPr="00AA5B9D" w:rsidTr="006527E6">
        <w:tc>
          <w:tcPr>
            <w:tcW w:w="10032" w:type="dxa"/>
            <w:shd w:val="clear" w:color="auto" w:fill="F2F2F2" w:themeFill="background1" w:themeFillShade="F2"/>
            <w:vAlign w:val="center"/>
          </w:tcPr>
          <w:p w:rsidR="00F610DA" w:rsidRPr="00AA5B9D" w:rsidRDefault="00F610DA" w:rsidP="006527E6">
            <w:pPr>
              <w:spacing w:before="120" w:after="12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Циљна група на кој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у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 ће ефекти реализациј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е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 пројекта имати утицај</w:t>
            </w:r>
          </w:p>
        </w:tc>
      </w:tr>
      <w:tr w:rsidR="00F610DA" w:rsidRPr="00AA5B9D" w:rsidTr="006527E6">
        <w:tc>
          <w:tcPr>
            <w:tcW w:w="10032" w:type="dxa"/>
            <w:vAlign w:val="center"/>
          </w:tcPr>
          <w:p w:rsidR="00F610DA" w:rsidRPr="00AA5B9D" w:rsidRDefault="00F610DA" w:rsidP="006527E6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F610DA" w:rsidRDefault="00F610DA" w:rsidP="006527E6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:rsidR="00F610DA" w:rsidRPr="001962D6" w:rsidRDefault="00F610DA" w:rsidP="006527E6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:rsidR="00F610DA" w:rsidRPr="00AA5B9D" w:rsidRDefault="00F610DA" w:rsidP="006527E6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F610DA" w:rsidRPr="00AA5B9D" w:rsidRDefault="00F610DA" w:rsidP="006527E6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</w:tbl>
    <w:p w:rsidR="00F610DA" w:rsidRPr="00FD4786" w:rsidRDefault="00F610DA" w:rsidP="00F610DA">
      <w:pPr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0"/>
        <w:gridCol w:w="2969"/>
      </w:tblGrid>
      <w:tr w:rsidR="00F610DA" w:rsidRPr="00AA5B9D" w:rsidTr="006527E6">
        <w:tc>
          <w:tcPr>
            <w:tcW w:w="9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10DA" w:rsidRPr="00AA5B9D" w:rsidRDefault="00F610DA" w:rsidP="006527E6">
            <w:pPr>
              <w:spacing w:before="120" w:after="12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Динамика спровођења пројекта</w:t>
            </w:r>
          </w:p>
        </w:tc>
      </w:tr>
      <w:tr w:rsidR="00F610DA" w:rsidRPr="00AA5B9D" w:rsidTr="006527E6">
        <w:tc>
          <w:tcPr>
            <w:tcW w:w="6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10DA" w:rsidRPr="00AA5B9D" w:rsidRDefault="00F610DA" w:rsidP="006527E6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Почетак реализације пројекта (уписати месец):</w:t>
            </w: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10DA" w:rsidRPr="00812D64" w:rsidRDefault="00F610DA" w:rsidP="006527E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F610DA" w:rsidRPr="00AA5B9D" w:rsidTr="006527E6">
        <w:tc>
          <w:tcPr>
            <w:tcW w:w="689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10DA" w:rsidRPr="00AA5B9D" w:rsidRDefault="00F610DA" w:rsidP="006527E6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Завршетак пројекта (уписати месец):</w:t>
            </w:r>
          </w:p>
        </w:tc>
        <w:tc>
          <w:tcPr>
            <w:tcW w:w="3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10DA" w:rsidRPr="00812D64" w:rsidRDefault="00F610DA" w:rsidP="006527E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F610DA" w:rsidRPr="00AA5B9D" w:rsidTr="006527E6">
        <w:tc>
          <w:tcPr>
            <w:tcW w:w="6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10DA" w:rsidRPr="00AA5B9D" w:rsidRDefault="00F610DA" w:rsidP="006527E6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Да ли је пројекат наставак прошлогодишњег? (уписати 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ДА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 или 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НЕ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)</w:t>
            </w: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10DA" w:rsidRPr="00812D64" w:rsidRDefault="00F610DA" w:rsidP="006527E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</w:tbl>
    <w:p w:rsidR="00F610DA" w:rsidRPr="00FD4786" w:rsidRDefault="00F610DA" w:rsidP="00F610DA">
      <w:pPr>
        <w:rPr>
          <w:sz w:val="18"/>
        </w:rPr>
      </w:pPr>
    </w:p>
    <w:tbl>
      <w:tblPr>
        <w:tblW w:w="1003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552"/>
        <w:gridCol w:w="56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610DA" w:rsidRPr="00AA5B9D" w:rsidTr="006527E6">
        <w:tc>
          <w:tcPr>
            <w:tcW w:w="100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10DA" w:rsidRPr="00AA5B9D" w:rsidRDefault="00F610DA" w:rsidP="006527E6">
            <w:pPr>
              <w:spacing w:before="120" w:after="12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О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сновн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е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 активности пројект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а</w:t>
            </w:r>
          </w:p>
        </w:tc>
      </w:tr>
      <w:tr w:rsidR="00F610DA" w:rsidRPr="00AA5B9D" w:rsidTr="006527E6">
        <w:trPr>
          <w:cantSplit/>
          <w:trHeight w:val="1134"/>
        </w:trPr>
        <w:tc>
          <w:tcPr>
            <w:tcW w:w="68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10DA" w:rsidRPr="00AA5B9D" w:rsidRDefault="00F610DA" w:rsidP="006527E6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Ред. бр.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10DA" w:rsidRPr="00AA5B9D" w:rsidRDefault="00F610DA" w:rsidP="006527E6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Опис 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активности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10DA" w:rsidRPr="00C01D3D" w:rsidRDefault="00F610DA" w:rsidP="006527E6">
            <w:pPr>
              <w:spacing w:before="60" w:after="60"/>
              <w:ind w:left="-57" w:right="-57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јан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10DA" w:rsidRPr="00C01D3D" w:rsidRDefault="00F610DA" w:rsidP="006527E6">
            <w:pPr>
              <w:spacing w:before="60" w:after="60"/>
              <w:ind w:left="-57" w:right="-57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феб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10DA" w:rsidRPr="00C01D3D" w:rsidRDefault="00F610DA" w:rsidP="006527E6">
            <w:pPr>
              <w:spacing w:before="60" w:after="60"/>
              <w:ind w:left="-57" w:right="-57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мар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10DA" w:rsidRPr="00C01D3D" w:rsidRDefault="00F610DA" w:rsidP="006527E6">
            <w:pPr>
              <w:spacing w:before="60" w:after="60"/>
              <w:ind w:left="-57" w:right="-57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апр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10DA" w:rsidRPr="00AA5B9D" w:rsidRDefault="00F610DA" w:rsidP="006527E6">
            <w:pPr>
              <w:spacing w:before="60" w:after="60"/>
              <w:ind w:left="-57" w:right="-57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мај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10DA" w:rsidRPr="00AA5B9D" w:rsidRDefault="00F610DA" w:rsidP="006527E6">
            <w:pPr>
              <w:spacing w:before="60" w:after="60"/>
              <w:ind w:left="-57" w:right="-57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јун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10DA" w:rsidRPr="00AA5B9D" w:rsidRDefault="00F610DA" w:rsidP="006527E6">
            <w:pPr>
              <w:spacing w:before="60" w:after="60"/>
              <w:ind w:left="-57" w:right="-57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јул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10DA" w:rsidRPr="00C01D3D" w:rsidRDefault="00F610DA" w:rsidP="006527E6">
            <w:pPr>
              <w:spacing w:before="60" w:after="60"/>
              <w:ind w:left="-57" w:right="-57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авг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10DA" w:rsidRPr="00C01D3D" w:rsidRDefault="00F610DA" w:rsidP="006527E6">
            <w:pPr>
              <w:spacing w:before="60" w:after="60"/>
              <w:ind w:left="-57" w:right="-57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сеп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10DA" w:rsidRPr="00C01D3D" w:rsidRDefault="00F610DA" w:rsidP="006527E6">
            <w:pPr>
              <w:spacing w:before="60" w:after="60"/>
              <w:ind w:left="-57" w:right="-57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окт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10DA" w:rsidRPr="00C01D3D" w:rsidRDefault="00F610DA" w:rsidP="006527E6">
            <w:pPr>
              <w:spacing w:before="60" w:after="60"/>
              <w:ind w:left="-57" w:right="-57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нов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10DA" w:rsidRPr="00C01D3D" w:rsidRDefault="00F610DA" w:rsidP="006527E6">
            <w:pPr>
              <w:spacing w:before="60" w:after="60"/>
              <w:ind w:left="-57" w:right="-57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дец</w:t>
            </w:r>
          </w:p>
        </w:tc>
      </w:tr>
      <w:tr w:rsidR="00F610DA" w:rsidRPr="00AA5B9D" w:rsidTr="006527E6">
        <w:tc>
          <w:tcPr>
            <w:tcW w:w="682" w:type="dxa"/>
            <w:tcBorders>
              <w:right w:val="single" w:sz="4" w:space="0" w:color="auto"/>
            </w:tcBorders>
            <w:vAlign w:val="center"/>
          </w:tcPr>
          <w:p w:rsidR="00F610DA" w:rsidRPr="0015773E" w:rsidRDefault="00F610DA" w:rsidP="006527E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sz w:val="18"/>
                <w:szCs w:val="20"/>
                <w:lang w:val="sr-Cyrl-CS"/>
              </w:rPr>
              <w:t>1.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0DA" w:rsidRPr="0015773E" w:rsidRDefault="00F610DA" w:rsidP="006527E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0DA" w:rsidRPr="00812D64" w:rsidRDefault="00F610DA" w:rsidP="006527E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0DA" w:rsidRPr="00812D64" w:rsidRDefault="00F610DA" w:rsidP="006527E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0DA" w:rsidRPr="00812D64" w:rsidRDefault="00F610DA" w:rsidP="006527E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0DA" w:rsidRPr="00812D64" w:rsidRDefault="00F610DA" w:rsidP="006527E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0DA" w:rsidRPr="00812D64" w:rsidRDefault="00F610DA" w:rsidP="006527E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0DA" w:rsidRPr="00812D64" w:rsidRDefault="00F610DA" w:rsidP="006527E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0DA" w:rsidRPr="00812D64" w:rsidRDefault="00F610DA" w:rsidP="006527E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0DA" w:rsidRPr="00812D64" w:rsidRDefault="00F610DA" w:rsidP="006527E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0DA" w:rsidRPr="00812D64" w:rsidRDefault="00F610DA" w:rsidP="006527E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0DA" w:rsidRPr="00812D64" w:rsidRDefault="00F610DA" w:rsidP="006527E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0DA" w:rsidRPr="00812D64" w:rsidRDefault="00F610DA" w:rsidP="006527E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610DA" w:rsidRPr="00812D64" w:rsidRDefault="00F610DA" w:rsidP="006527E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F610DA" w:rsidRPr="00AA5B9D" w:rsidTr="006527E6">
        <w:tc>
          <w:tcPr>
            <w:tcW w:w="682" w:type="dxa"/>
            <w:tcBorders>
              <w:right w:val="single" w:sz="4" w:space="0" w:color="auto"/>
            </w:tcBorders>
            <w:vAlign w:val="center"/>
          </w:tcPr>
          <w:p w:rsidR="00F610DA" w:rsidRPr="0015773E" w:rsidRDefault="00F610DA" w:rsidP="006527E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sz w:val="18"/>
                <w:szCs w:val="20"/>
                <w:lang w:val="sr-Cyrl-CS"/>
              </w:rPr>
              <w:t>2.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0DA" w:rsidRPr="0015773E" w:rsidRDefault="00F610DA" w:rsidP="006527E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0DA" w:rsidRPr="00812D64" w:rsidRDefault="00F610DA" w:rsidP="006527E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0DA" w:rsidRPr="00812D64" w:rsidRDefault="00F610DA" w:rsidP="006527E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0DA" w:rsidRPr="00812D64" w:rsidRDefault="00F610DA" w:rsidP="006527E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0DA" w:rsidRPr="00812D64" w:rsidRDefault="00F610DA" w:rsidP="006527E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0DA" w:rsidRPr="00812D64" w:rsidRDefault="00F610DA" w:rsidP="006527E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0DA" w:rsidRPr="00812D64" w:rsidRDefault="00F610DA" w:rsidP="006527E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0DA" w:rsidRPr="00812D64" w:rsidRDefault="00F610DA" w:rsidP="006527E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0DA" w:rsidRPr="00812D64" w:rsidRDefault="00F610DA" w:rsidP="006527E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0DA" w:rsidRPr="00812D64" w:rsidRDefault="00F610DA" w:rsidP="006527E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0DA" w:rsidRPr="00812D64" w:rsidRDefault="00F610DA" w:rsidP="006527E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0DA" w:rsidRPr="00812D64" w:rsidRDefault="00F610DA" w:rsidP="006527E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610DA" w:rsidRPr="00812D64" w:rsidRDefault="00F610DA" w:rsidP="006527E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F610DA" w:rsidRPr="00AA5B9D" w:rsidTr="006527E6">
        <w:tc>
          <w:tcPr>
            <w:tcW w:w="682" w:type="dxa"/>
            <w:tcBorders>
              <w:right w:val="single" w:sz="4" w:space="0" w:color="auto"/>
            </w:tcBorders>
            <w:vAlign w:val="center"/>
          </w:tcPr>
          <w:p w:rsidR="00F610DA" w:rsidRPr="0015773E" w:rsidRDefault="00F610DA" w:rsidP="006527E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sz w:val="18"/>
                <w:szCs w:val="20"/>
                <w:lang w:val="sr-Cyrl-CS"/>
              </w:rPr>
              <w:t>3.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0DA" w:rsidRPr="0015773E" w:rsidRDefault="00F610DA" w:rsidP="006527E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0DA" w:rsidRPr="00812D64" w:rsidRDefault="00F610DA" w:rsidP="006527E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0DA" w:rsidRPr="00812D64" w:rsidRDefault="00F610DA" w:rsidP="006527E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0DA" w:rsidRPr="00812D64" w:rsidRDefault="00F610DA" w:rsidP="006527E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0DA" w:rsidRPr="00812D64" w:rsidRDefault="00F610DA" w:rsidP="006527E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0DA" w:rsidRPr="00812D64" w:rsidRDefault="00F610DA" w:rsidP="006527E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0DA" w:rsidRPr="00812D64" w:rsidRDefault="00F610DA" w:rsidP="006527E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0DA" w:rsidRPr="00812D64" w:rsidRDefault="00F610DA" w:rsidP="006527E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0DA" w:rsidRPr="00812D64" w:rsidRDefault="00F610DA" w:rsidP="006527E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0DA" w:rsidRPr="00812D64" w:rsidRDefault="00F610DA" w:rsidP="006527E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0DA" w:rsidRPr="00812D64" w:rsidRDefault="00F610DA" w:rsidP="006527E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0DA" w:rsidRPr="00812D64" w:rsidRDefault="00F610DA" w:rsidP="006527E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610DA" w:rsidRPr="00812D64" w:rsidRDefault="00F610DA" w:rsidP="006527E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F610DA" w:rsidRPr="00AA5B9D" w:rsidTr="006527E6">
        <w:tc>
          <w:tcPr>
            <w:tcW w:w="682" w:type="dxa"/>
            <w:tcBorders>
              <w:right w:val="single" w:sz="4" w:space="0" w:color="auto"/>
            </w:tcBorders>
            <w:vAlign w:val="center"/>
          </w:tcPr>
          <w:p w:rsidR="00F610DA" w:rsidRPr="0015773E" w:rsidRDefault="00F610DA" w:rsidP="006527E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0DA" w:rsidRPr="0015773E" w:rsidRDefault="00F610DA" w:rsidP="006527E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0DA" w:rsidRPr="00812D64" w:rsidRDefault="00F610DA" w:rsidP="006527E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0DA" w:rsidRPr="00812D64" w:rsidRDefault="00F610DA" w:rsidP="006527E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0DA" w:rsidRPr="00812D64" w:rsidRDefault="00F610DA" w:rsidP="006527E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0DA" w:rsidRPr="00812D64" w:rsidRDefault="00F610DA" w:rsidP="006527E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0DA" w:rsidRPr="00812D64" w:rsidRDefault="00F610DA" w:rsidP="006527E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0DA" w:rsidRPr="00812D64" w:rsidRDefault="00F610DA" w:rsidP="006527E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0DA" w:rsidRPr="00812D64" w:rsidRDefault="00F610DA" w:rsidP="006527E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0DA" w:rsidRPr="00812D64" w:rsidRDefault="00F610DA" w:rsidP="006527E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0DA" w:rsidRPr="00812D64" w:rsidRDefault="00F610DA" w:rsidP="006527E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0DA" w:rsidRPr="00812D64" w:rsidRDefault="00F610DA" w:rsidP="006527E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0DA" w:rsidRPr="00812D64" w:rsidRDefault="00F610DA" w:rsidP="006527E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610DA" w:rsidRPr="00812D64" w:rsidRDefault="00F610DA" w:rsidP="006527E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F610DA" w:rsidRPr="00AA5B9D" w:rsidTr="006527E6">
        <w:tc>
          <w:tcPr>
            <w:tcW w:w="682" w:type="dxa"/>
            <w:tcBorders>
              <w:right w:val="single" w:sz="4" w:space="0" w:color="auto"/>
            </w:tcBorders>
            <w:vAlign w:val="center"/>
          </w:tcPr>
          <w:p w:rsidR="00F610DA" w:rsidRPr="0015773E" w:rsidRDefault="00F610DA" w:rsidP="006527E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0DA" w:rsidRPr="0015773E" w:rsidRDefault="00F610DA" w:rsidP="006527E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0DA" w:rsidRPr="00812D64" w:rsidRDefault="00F610DA" w:rsidP="006527E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0DA" w:rsidRPr="00812D64" w:rsidRDefault="00F610DA" w:rsidP="006527E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0DA" w:rsidRPr="00812D64" w:rsidRDefault="00F610DA" w:rsidP="006527E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0DA" w:rsidRPr="00812D64" w:rsidRDefault="00F610DA" w:rsidP="006527E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0DA" w:rsidRPr="00812D64" w:rsidRDefault="00F610DA" w:rsidP="006527E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0DA" w:rsidRPr="00812D64" w:rsidRDefault="00F610DA" w:rsidP="006527E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0DA" w:rsidRPr="00812D64" w:rsidRDefault="00F610DA" w:rsidP="006527E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0DA" w:rsidRPr="00812D64" w:rsidRDefault="00F610DA" w:rsidP="006527E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0DA" w:rsidRPr="00812D64" w:rsidRDefault="00F610DA" w:rsidP="006527E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0DA" w:rsidRPr="00812D64" w:rsidRDefault="00F610DA" w:rsidP="006527E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0DA" w:rsidRPr="00812D64" w:rsidRDefault="00F610DA" w:rsidP="006527E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610DA" w:rsidRPr="00812D64" w:rsidRDefault="00F610DA" w:rsidP="006527E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F610DA" w:rsidRPr="00AA5B9D" w:rsidTr="006527E6">
        <w:tc>
          <w:tcPr>
            <w:tcW w:w="682" w:type="dxa"/>
            <w:tcBorders>
              <w:right w:val="single" w:sz="4" w:space="0" w:color="auto"/>
            </w:tcBorders>
            <w:vAlign w:val="center"/>
          </w:tcPr>
          <w:p w:rsidR="00F610DA" w:rsidRPr="0015773E" w:rsidRDefault="00F610DA" w:rsidP="006527E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0DA" w:rsidRPr="0015773E" w:rsidRDefault="00F610DA" w:rsidP="006527E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0DA" w:rsidRPr="00812D64" w:rsidRDefault="00F610DA" w:rsidP="006527E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0DA" w:rsidRPr="00812D64" w:rsidRDefault="00F610DA" w:rsidP="006527E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0DA" w:rsidRPr="00812D64" w:rsidRDefault="00F610DA" w:rsidP="006527E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0DA" w:rsidRPr="00812D64" w:rsidRDefault="00F610DA" w:rsidP="006527E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0DA" w:rsidRPr="00812D64" w:rsidRDefault="00F610DA" w:rsidP="006527E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0DA" w:rsidRPr="00812D64" w:rsidRDefault="00F610DA" w:rsidP="006527E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0DA" w:rsidRPr="00812D64" w:rsidRDefault="00F610DA" w:rsidP="006527E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0DA" w:rsidRPr="00812D64" w:rsidRDefault="00F610DA" w:rsidP="006527E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0DA" w:rsidRPr="00812D64" w:rsidRDefault="00F610DA" w:rsidP="006527E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0DA" w:rsidRPr="00812D64" w:rsidRDefault="00F610DA" w:rsidP="006527E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0DA" w:rsidRPr="00812D64" w:rsidRDefault="00F610DA" w:rsidP="006527E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610DA" w:rsidRPr="00812D64" w:rsidRDefault="00F610DA" w:rsidP="006527E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</w:tbl>
    <w:p w:rsidR="00F610DA" w:rsidRDefault="00F610DA" w:rsidP="00F610DA">
      <w:pPr>
        <w:spacing w:before="120"/>
        <w:jc w:val="both"/>
        <w:rPr>
          <w:rFonts w:ascii="Arial" w:hAnsi="Arial" w:cs="Arial"/>
          <w:i/>
          <w:sz w:val="18"/>
          <w:szCs w:val="20"/>
        </w:rPr>
      </w:pPr>
      <w:r w:rsidRPr="00E46B3F">
        <w:rPr>
          <w:rFonts w:ascii="Arial" w:hAnsi="Arial" w:cs="Arial"/>
          <w:i/>
          <w:sz w:val="18"/>
          <w:szCs w:val="20"/>
          <w:lang w:val="sr-Cyrl-CS"/>
        </w:rPr>
        <w:t xml:space="preserve">Напомена: </w:t>
      </w:r>
    </w:p>
    <w:p w:rsidR="00F610DA" w:rsidRPr="00902F86" w:rsidRDefault="00F610DA" w:rsidP="00F610DA">
      <w:pPr>
        <w:pStyle w:val="ListParagraph"/>
        <w:numPr>
          <w:ilvl w:val="0"/>
          <w:numId w:val="4"/>
        </w:numPr>
        <w:spacing w:before="30"/>
        <w:contextualSpacing w:val="0"/>
        <w:jc w:val="both"/>
        <w:rPr>
          <w:rFonts w:ascii="Arial" w:hAnsi="Arial" w:cs="Arial"/>
          <w:i/>
          <w:sz w:val="18"/>
          <w:szCs w:val="20"/>
        </w:rPr>
      </w:pPr>
      <w:r>
        <w:rPr>
          <w:rFonts w:ascii="Arial" w:hAnsi="Arial" w:cs="Arial"/>
          <w:i/>
          <w:sz w:val="18"/>
          <w:szCs w:val="20"/>
          <w:lang w:val="sr-Cyrl-CS"/>
        </w:rPr>
        <w:t>Време реализације активности означава се уписом * у колону месеца,</w:t>
      </w:r>
    </w:p>
    <w:p w:rsidR="00F610DA" w:rsidRPr="00902F86" w:rsidRDefault="00F610DA" w:rsidP="00F610DA">
      <w:pPr>
        <w:pStyle w:val="ListParagraph"/>
        <w:numPr>
          <w:ilvl w:val="0"/>
          <w:numId w:val="4"/>
        </w:numPr>
        <w:spacing w:before="30"/>
        <w:contextualSpacing w:val="0"/>
        <w:jc w:val="both"/>
        <w:rPr>
          <w:rFonts w:ascii="Arial" w:hAnsi="Arial" w:cs="Arial"/>
          <w:i/>
          <w:sz w:val="18"/>
          <w:szCs w:val="20"/>
        </w:rPr>
      </w:pPr>
      <w:r w:rsidRPr="00902F86">
        <w:rPr>
          <w:rFonts w:ascii="Arial" w:hAnsi="Arial" w:cs="Arial"/>
          <w:i/>
          <w:sz w:val="18"/>
          <w:szCs w:val="20"/>
          <w:lang w:val="sr-Cyrl-CS"/>
        </w:rPr>
        <w:t>У колону "Опис активности" уносе се конкретне пројектне активности које представљају основ за дефинисање буџета пројекта, а које је неопходно извршити како би се постиг</w:t>
      </w:r>
      <w:r>
        <w:rPr>
          <w:rFonts w:ascii="Arial" w:hAnsi="Arial" w:cs="Arial"/>
          <w:i/>
          <w:sz w:val="18"/>
          <w:szCs w:val="20"/>
          <w:lang w:val="sr-Cyrl-CS"/>
        </w:rPr>
        <w:t>ли очекивани резултати пројекта</w:t>
      </w:r>
      <w:r>
        <w:rPr>
          <w:rFonts w:ascii="Arial" w:hAnsi="Arial" w:cs="Arial"/>
          <w:i/>
          <w:sz w:val="18"/>
          <w:szCs w:val="20"/>
        </w:rPr>
        <w:t>,</w:t>
      </w:r>
    </w:p>
    <w:p w:rsidR="00F610DA" w:rsidRDefault="00F610DA" w:rsidP="00F610DA">
      <w:pPr>
        <w:jc w:val="both"/>
        <w:rPr>
          <w:i/>
          <w:sz w:val="18"/>
          <w:szCs w:val="18"/>
        </w:rPr>
      </w:pPr>
    </w:p>
    <w:p w:rsidR="00F610DA" w:rsidRDefault="00F610DA" w:rsidP="00F610DA">
      <w:pPr>
        <w:jc w:val="both"/>
        <w:rPr>
          <w:i/>
          <w:sz w:val="18"/>
          <w:szCs w:val="18"/>
        </w:rPr>
      </w:pPr>
    </w:p>
    <w:p w:rsidR="00F610DA" w:rsidRDefault="00F610DA" w:rsidP="00F610DA">
      <w:pPr>
        <w:jc w:val="both"/>
        <w:rPr>
          <w:i/>
          <w:sz w:val="18"/>
          <w:szCs w:val="18"/>
        </w:rPr>
      </w:pPr>
    </w:p>
    <w:p w:rsidR="00F610DA" w:rsidRDefault="00F610DA" w:rsidP="00F610DA">
      <w:pPr>
        <w:jc w:val="both"/>
        <w:rPr>
          <w:i/>
          <w:sz w:val="18"/>
          <w:szCs w:val="18"/>
        </w:rPr>
      </w:pPr>
    </w:p>
    <w:p w:rsidR="00F610DA" w:rsidRDefault="00F610DA" w:rsidP="00F610DA">
      <w:pPr>
        <w:jc w:val="both"/>
        <w:rPr>
          <w:i/>
          <w:sz w:val="18"/>
          <w:szCs w:val="18"/>
        </w:rPr>
      </w:pPr>
    </w:p>
    <w:p w:rsidR="00F610DA" w:rsidRDefault="00F610DA" w:rsidP="00F610DA">
      <w:pPr>
        <w:jc w:val="both"/>
        <w:rPr>
          <w:i/>
          <w:sz w:val="18"/>
          <w:szCs w:val="18"/>
        </w:rPr>
      </w:pPr>
    </w:p>
    <w:p w:rsidR="00F610DA" w:rsidRDefault="00F610DA" w:rsidP="00F610DA">
      <w:pPr>
        <w:jc w:val="both"/>
        <w:rPr>
          <w:i/>
          <w:sz w:val="18"/>
          <w:szCs w:val="18"/>
        </w:rPr>
      </w:pPr>
    </w:p>
    <w:p w:rsidR="00F610DA" w:rsidRPr="00575D04" w:rsidRDefault="00F610DA" w:rsidP="00F610DA">
      <w:pPr>
        <w:jc w:val="both"/>
        <w:rPr>
          <w:i/>
          <w:sz w:val="18"/>
          <w:szCs w:val="18"/>
        </w:rPr>
      </w:pPr>
    </w:p>
    <w:tbl>
      <w:tblPr>
        <w:tblW w:w="9754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977"/>
        <w:gridCol w:w="3260"/>
        <w:gridCol w:w="2835"/>
      </w:tblGrid>
      <w:tr w:rsidR="00F610DA" w:rsidRPr="00AA5B9D" w:rsidTr="006527E6">
        <w:tc>
          <w:tcPr>
            <w:tcW w:w="97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610DA" w:rsidRPr="00AA5B9D" w:rsidRDefault="00F610DA" w:rsidP="006527E6">
            <w:pPr>
              <w:spacing w:before="120" w:after="12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О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с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обље ангажовано на 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пројект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у</w:t>
            </w:r>
          </w:p>
        </w:tc>
      </w:tr>
      <w:tr w:rsidR="00F610DA" w:rsidRPr="00AA5B9D" w:rsidTr="006527E6">
        <w:tc>
          <w:tcPr>
            <w:tcW w:w="682" w:type="dxa"/>
            <w:shd w:val="clear" w:color="auto" w:fill="D9D9D9"/>
            <w:vAlign w:val="center"/>
          </w:tcPr>
          <w:p w:rsidR="00F610DA" w:rsidRPr="00AA5B9D" w:rsidRDefault="00F610DA" w:rsidP="006527E6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Ред.</w:t>
            </w:r>
            <w:r>
              <w:rPr>
                <w:rFonts w:ascii="Arial" w:hAnsi="Arial" w:cs="Arial"/>
                <w:b/>
                <w:sz w:val="18"/>
                <w:szCs w:val="20"/>
              </w:rPr>
              <w:br/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бр.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610DA" w:rsidRPr="00AA5B9D" w:rsidRDefault="00F610DA" w:rsidP="006527E6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Име и презиме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610DA" w:rsidRPr="00AA5B9D" w:rsidRDefault="00F610DA" w:rsidP="006527E6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Функција у пројектном тиму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F610DA" w:rsidRPr="00B932B3" w:rsidRDefault="00F610DA" w:rsidP="006527E6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Квалификациј</w:t>
            </w:r>
            <w:r>
              <w:rPr>
                <w:rFonts w:ascii="Arial" w:hAnsi="Arial" w:cs="Arial"/>
                <w:b/>
                <w:sz w:val="18"/>
                <w:szCs w:val="20"/>
              </w:rPr>
              <w:t>a</w:t>
            </w:r>
          </w:p>
        </w:tc>
      </w:tr>
      <w:tr w:rsidR="00F610DA" w:rsidRPr="00242ACF" w:rsidTr="006527E6">
        <w:tc>
          <w:tcPr>
            <w:tcW w:w="682" w:type="dxa"/>
            <w:vAlign w:val="center"/>
          </w:tcPr>
          <w:p w:rsidR="00F610DA" w:rsidRPr="00621A8D" w:rsidRDefault="00F610DA" w:rsidP="006527E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  <w:r w:rsidRPr="00621A8D">
              <w:rPr>
                <w:rFonts w:ascii="Arial" w:hAnsi="Arial" w:cs="Arial"/>
                <w:sz w:val="18"/>
                <w:szCs w:val="20"/>
                <w:lang w:val="sr-Cyrl-CS"/>
              </w:rPr>
              <w:t>1.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610DA" w:rsidRPr="00242ACF" w:rsidRDefault="00F610DA" w:rsidP="006527E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610DA" w:rsidRPr="00242ACF" w:rsidRDefault="00F610DA" w:rsidP="006527E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835" w:type="dxa"/>
            <w:vAlign w:val="center"/>
          </w:tcPr>
          <w:p w:rsidR="00F610DA" w:rsidRPr="00242ACF" w:rsidRDefault="00F610DA" w:rsidP="006527E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F610DA" w:rsidRPr="00242ACF" w:rsidTr="006527E6">
        <w:tc>
          <w:tcPr>
            <w:tcW w:w="682" w:type="dxa"/>
            <w:vAlign w:val="center"/>
          </w:tcPr>
          <w:p w:rsidR="00F610DA" w:rsidRPr="00621A8D" w:rsidRDefault="00F610DA" w:rsidP="006527E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  <w:r w:rsidRPr="00621A8D">
              <w:rPr>
                <w:rFonts w:ascii="Arial" w:hAnsi="Arial" w:cs="Arial"/>
                <w:sz w:val="18"/>
                <w:szCs w:val="20"/>
                <w:lang w:val="sr-Cyrl-CS"/>
              </w:rPr>
              <w:t>2.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610DA" w:rsidRPr="00242ACF" w:rsidRDefault="00F610DA" w:rsidP="006527E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610DA" w:rsidRPr="00242ACF" w:rsidRDefault="00F610DA" w:rsidP="006527E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835" w:type="dxa"/>
            <w:vAlign w:val="center"/>
          </w:tcPr>
          <w:p w:rsidR="00F610DA" w:rsidRPr="00242ACF" w:rsidRDefault="00F610DA" w:rsidP="006527E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F610DA" w:rsidRPr="00242ACF" w:rsidTr="006527E6">
        <w:tc>
          <w:tcPr>
            <w:tcW w:w="682" w:type="dxa"/>
            <w:vAlign w:val="center"/>
          </w:tcPr>
          <w:p w:rsidR="00F610DA" w:rsidRPr="00621A8D" w:rsidRDefault="00F610DA" w:rsidP="006527E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610DA" w:rsidRPr="00242ACF" w:rsidRDefault="00F610DA" w:rsidP="006527E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610DA" w:rsidRPr="00242ACF" w:rsidRDefault="00F610DA" w:rsidP="006527E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835" w:type="dxa"/>
            <w:vAlign w:val="center"/>
          </w:tcPr>
          <w:p w:rsidR="00F610DA" w:rsidRPr="00242ACF" w:rsidRDefault="00F610DA" w:rsidP="006527E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F610DA" w:rsidRPr="00242ACF" w:rsidTr="006527E6">
        <w:tc>
          <w:tcPr>
            <w:tcW w:w="682" w:type="dxa"/>
            <w:vAlign w:val="center"/>
          </w:tcPr>
          <w:p w:rsidR="00F610DA" w:rsidRPr="00621A8D" w:rsidRDefault="00F610DA" w:rsidP="006527E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610DA" w:rsidRPr="00242ACF" w:rsidRDefault="00F610DA" w:rsidP="006527E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610DA" w:rsidRPr="00242ACF" w:rsidRDefault="00F610DA" w:rsidP="006527E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835" w:type="dxa"/>
            <w:vAlign w:val="center"/>
          </w:tcPr>
          <w:p w:rsidR="00F610DA" w:rsidRPr="00242ACF" w:rsidRDefault="00F610DA" w:rsidP="006527E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F610DA" w:rsidRPr="00242ACF" w:rsidTr="006527E6">
        <w:tc>
          <w:tcPr>
            <w:tcW w:w="682" w:type="dxa"/>
            <w:vAlign w:val="center"/>
          </w:tcPr>
          <w:p w:rsidR="00F610DA" w:rsidRPr="00621A8D" w:rsidRDefault="00F610DA" w:rsidP="006527E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610DA" w:rsidRPr="00242ACF" w:rsidRDefault="00F610DA" w:rsidP="006527E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610DA" w:rsidRPr="00242ACF" w:rsidRDefault="00F610DA" w:rsidP="006527E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835" w:type="dxa"/>
            <w:vAlign w:val="center"/>
          </w:tcPr>
          <w:p w:rsidR="00F610DA" w:rsidRPr="00242ACF" w:rsidRDefault="00F610DA" w:rsidP="006527E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F610DA" w:rsidRPr="00242ACF" w:rsidTr="006527E6">
        <w:tc>
          <w:tcPr>
            <w:tcW w:w="682" w:type="dxa"/>
            <w:vAlign w:val="center"/>
          </w:tcPr>
          <w:p w:rsidR="00F610DA" w:rsidRPr="00621A8D" w:rsidRDefault="00F610DA" w:rsidP="006527E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610DA" w:rsidRPr="00242ACF" w:rsidRDefault="00F610DA" w:rsidP="006527E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610DA" w:rsidRPr="00242ACF" w:rsidRDefault="00F610DA" w:rsidP="006527E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835" w:type="dxa"/>
            <w:vAlign w:val="center"/>
          </w:tcPr>
          <w:p w:rsidR="00F610DA" w:rsidRPr="00242ACF" w:rsidRDefault="00F610DA" w:rsidP="006527E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F610DA" w:rsidRPr="00242ACF" w:rsidTr="006527E6">
        <w:tc>
          <w:tcPr>
            <w:tcW w:w="682" w:type="dxa"/>
            <w:vAlign w:val="center"/>
          </w:tcPr>
          <w:p w:rsidR="00F610DA" w:rsidRPr="00621A8D" w:rsidRDefault="00F610DA" w:rsidP="006527E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610DA" w:rsidRPr="00242ACF" w:rsidRDefault="00F610DA" w:rsidP="006527E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610DA" w:rsidRPr="00242ACF" w:rsidRDefault="00F610DA" w:rsidP="006527E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835" w:type="dxa"/>
            <w:vAlign w:val="center"/>
          </w:tcPr>
          <w:p w:rsidR="00F610DA" w:rsidRPr="00242ACF" w:rsidRDefault="00F610DA" w:rsidP="006527E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</w:tbl>
    <w:p w:rsidR="00F610DA" w:rsidRDefault="00F610DA" w:rsidP="00F610DA">
      <w:pPr>
        <w:rPr>
          <w:sz w:val="18"/>
          <w:szCs w:val="18"/>
          <w:lang w:val="sr-Cyrl-RS"/>
        </w:rPr>
      </w:pPr>
    </w:p>
    <w:p w:rsidR="00F610DA" w:rsidRPr="00930642" w:rsidRDefault="00F610DA" w:rsidP="00F610DA">
      <w:pPr>
        <w:rPr>
          <w:sz w:val="18"/>
          <w:szCs w:val="18"/>
          <w:lang w:val="sr-Cyrl-RS"/>
        </w:rPr>
      </w:pPr>
    </w:p>
    <w:tbl>
      <w:tblPr>
        <w:tblW w:w="9754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977"/>
        <w:gridCol w:w="3260"/>
        <w:gridCol w:w="2835"/>
      </w:tblGrid>
      <w:tr w:rsidR="00F610DA" w:rsidRPr="00AA5B9D" w:rsidTr="006527E6">
        <w:tc>
          <w:tcPr>
            <w:tcW w:w="97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610DA" w:rsidRDefault="00F610DA" w:rsidP="006527E6">
            <w:pPr>
              <w:spacing w:before="120" w:after="120"/>
            </w:pPr>
            <w:r w:rsidRPr="00C81987">
              <w:rPr>
                <w:rFonts w:ascii="Arial" w:hAnsi="Arial" w:cs="Arial"/>
                <w:b/>
                <w:sz w:val="18"/>
                <w:szCs w:val="20"/>
                <w:lang w:val="sr-Cyrl-RS"/>
              </w:rPr>
              <w:t>Време ангажовања на спровођењу активности</w:t>
            </w:r>
          </w:p>
        </w:tc>
      </w:tr>
      <w:tr w:rsidR="00F610DA" w:rsidRPr="00AA5B9D" w:rsidTr="006527E6">
        <w:tc>
          <w:tcPr>
            <w:tcW w:w="682" w:type="dxa"/>
            <w:shd w:val="clear" w:color="auto" w:fill="D9D9D9"/>
            <w:vAlign w:val="center"/>
          </w:tcPr>
          <w:p w:rsidR="00F610DA" w:rsidRPr="00AA5B9D" w:rsidRDefault="00F610DA" w:rsidP="006527E6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Ред.</w:t>
            </w:r>
            <w:r>
              <w:rPr>
                <w:rFonts w:ascii="Arial" w:hAnsi="Arial" w:cs="Arial"/>
                <w:b/>
                <w:sz w:val="18"/>
                <w:szCs w:val="20"/>
              </w:rPr>
              <w:br/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бр.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610DA" w:rsidRPr="00AA5B9D" w:rsidRDefault="00F610DA" w:rsidP="006527E6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Име и презиме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610DA" w:rsidRPr="00AA5B9D" w:rsidRDefault="00F610DA" w:rsidP="006527E6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Активност на којој је лице ангажовано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F610DA" w:rsidRPr="00770D79" w:rsidRDefault="00F610DA" w:rsidP="006527E6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RS"/>
              </w:rPr>
              <w:t>Број часова рада</w:t>
            </w:r>
          </w:p>
        </w:tc>
      </w:tr>
      <w:tr w:rsidR="00F610DA" w:rsidRPr="00242ACF" w:rsidTr="006527E6">
        <w:tc>
          <w:tcPr>
            <w:tcW w:w="682" w:type="dxa"/>
            <w:vAlign w:val="center"/>
          </w:tcPr>
          <w:p w:rsidR="00F610DA" w:rsidRPr="00621A8D" w:rsidRDefault="00F610DA" w:rsidP="006527E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  <w:r w:rsidRPr="00621A8D">
              <w:rPr>
                <w:rFonts w:ascii="Arial" w:hAnsi="Arial" w:cs="Arial"/>
                <w:sz w:val="18"/>
                <w:szCs w:val="20"/>
                <w:lang w:val="sr-Cyrl-CS"/>
              </w:rPr>
              <w:t>1.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610DA" w:rsidRPr="00242ACF" w:rsidRDefault="00F610DA" w:rsidP="006527E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610DA" w:rsidRPr="00242ACF" w:rsidRDefault="00F610DA" w:rsidP="006527E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835" w:type="dxa"/>
            <w:vAlign w:val="center"/>
          </w:tcPr>
          <w:p w:rsidR="00F610DA" w:rsidRPr="00242ACF" w:rsidRDefault="00F610DA" w:rsidP="006527E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F610DA" w:rsidRPr="00242ACF" w:rsidTr="006527E6">
        <w:tc>
          <w:tcPr>
            <w:tcW w:w="682" w:type="dxa"/>
            <w:vAlign w:val="center"/>
          </w:tcPr>
          <w:p w:rsidR="00F610DA" w:rsidRPr="00621A8D" w:rsidRDefault="00F610DA" w:rsidP="006527E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  <w:r w:rsidRPr="00621A8D">
              <w:rPr>
                <w:rFonts w:ascii="Arial" w:hAnsi="Arial" w:cs="Arial"/>
                <w:sz w:val="18"/>
                <w:szCs w:val="20"/>
                <w:lang w:val="sr-Cyrl-CS"/>
              </w:rPr>
              <w:t>2.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610DA" w:rsidRPr="00242ACF" w:rsidRDefault="00F610DA" w:rsidP="006527E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610DA" w:rsidRPr="00242ACF" w:rsidRDefault="00F610DA" w:rsidP="006527E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835" w:type="dxa"/>
            <w:vAlign w:val="center"/>
          </w:tcPr>
          <w:p w:rsidR="00F610DA" w:rsidRPr="00242ACF" w:rsidRDefault="00F610DA" w:rsidP="006527E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F610DA" w:rsidRPr="00242ACF" w:rsidTr="006527E6">
        <w:tc>
          <w:tcPr>
            <w:tcW w:w="682" w:type="dxa"/>
            <w:vAlign w:val="center"/>
          </w:tcPr>
          <w:p w:rsidR="00F610DA" w:rsidRPr="00621A8D" w:rsidRDefault="00F610DA" w:rsidP="006527E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610DA" w:rsidRPr="00242ACF" w:rsidRDefault="00F610DA" w:rsidP="006527E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610DA" w:rsidRPr="00242ACF" w:rsidRDefault="00F610DA" w:rsidP="006527E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835" w:type="dxa"/>
            <w:vAlign w:val="center"/>
          </w:tcPr>
          <w:p w:rsidR="00F610DA" w:rsidRPr="00242ACF" w:rsidRDefault="00F610DA" w:rsidP="006527E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F610DA" w:rsidRPr="00242ACF" w:rsidTr="006527E6">
        <w:tc>
          <w:tcPr>
            <w:tcW w:w="682" w:type="dxa"/>
            <w:vAlign w:val="center"/>
          </w:tcPr>
          <w:p w:rsidR="00F610DA" w:rsidRPr="00621A8D" w:rsidRDefault="00F610DA" w:rsidP="006527E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610DA" w:rsidRPr="00242ACF" w:rsidRDefault="00F610DA" w:rsidP="006527E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610DA" w:rsidRPr="00242ACF" w:rsidRDefault="00F610DA" w:rsidP="006527E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835" w:type="dxa"/>
            <w:vAlign w:val="center"/>
          </w:tcPr>
          <w:p w:rsidR="00F610DA" w:rsidRPr="00242ACF" w:rsidRDefault="00F610DA" w:rsidP="006527E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F610DA" w:rsidRPr="00242ACF" w:rsidTr="006527E6">
        <w:tc>
          <w:tcPr>
            <w:tcW w:w="682" w:type="dxa"/>
            <w:vAlign w:val="center"/>
          </w:tcPr>
          <w:p w:rsidR="00F610DA" w:rsidRPr="00621A8D" w:rsidRDefault="00F610DA" w:rsidP="006527E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610DA" w:rsidRPr="00242ACF" w:rsidRDefault="00F610DA" w:rsidP="006527E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610DA" w:rsidRPr="00242ACF" w:rsidRDefault="00F610DA" w:rsidP="006527E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835" w:type="dxa"/>
            <w:vAlign w:val="center"/>
          </w:tcPr>
          <w:p w:rsidR="00F610DA" w:rsidRPr="00242ACF" w:rsidRDefault="00F610DA" w:rsidP="006527E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F610DA" w:rsidRPr="00242ACF" w:rsidTr="006527E6">
        <w:tc>
          <w:tcPr>
            <w:tcW w:w="682" w:type="dxa"/>
            <w:vAlign w:val="center"/>
          </w:tcPr>
          <w:p w:rsidR="00F610DA" w:rsidRPr="00621A8D" w:rsidRDefault="00F610DA" w:rsidP="006527E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610DA" w:rsidRPr="00242ACF" w:rsidRDefault="00F610DA" w:rsidP="006527E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610DA" w:rsidRPr="00242ACF" w:rsidRDefault="00F610DA" w:rsidP="006527E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835" w:type="dxa"/>
            <w:vAlign w:val="center"/>
          </w:tcPr>
          <w:p w:rsidR="00F610DA" w:rsidRPr="00242ACF" w:rsidRDefault="00F610DA" w:rsidP="006527E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F610DA" w:rsidRPr="00242ACF" w:rsidTr="006527E6">
        <w:tc>
          <w:tcPr>
            <w:tcW w:w="682" w:type="dxa"/>
            <w:vAlign w:val="center"/>
          </w:tcPr>
          <w:p w:rsidR="00F610DA" w:rsidRPr="00621A8D" w:rsidRDefault="00F610DA" w:rsidP="006527E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610DA" w:rsidRPr="00242ACF" w:rsidRDefault="00F610DA" w:rsidP="006527E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610DA" w:rsidRPr="00242ACF" w:rsidRDefault="00F610DA" w:rsidP="006527E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835" w:type="dxa"/>
            <w:vAlign w:val="center"/>
          </w:tcPr>
          <w:p w:rsidR="00F610DA" w:rsidRPr="00242ACF" w:rsidRDefault="00F610DA" w:rsidP="006527E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</w:tbl>
    <w:p w:rsidR="00F610DA" w:rsidRDefault="00F610DA" w:rsidP="00F610DA">
      <w:pPr>
        <w:spacing w:before="120"/>
        <w:jc w:val="both"/>
        <w:rPr>
          <w:rFonts w:ascii="Arial" w:hAnsi="Arial" w:cs="Arial"/>
          <w:i/>
          <w:sz w:val="18"/>
          <w:szCs w:val="20"/>
          <w:lang w:val="sr-Cyrl-CS"/>
        </w:rPr>
      </w:pPr>
      <w:r w:rsidRPr="00E46B3F">
        <w:rPr>
          <w:rFonts w:ascii="Arial" w:hAnsi="Arial" w:cs="Arial"/>
          <w:i/>
          <w:sz w:val="18"/>
          <w:szCs w:val="20"/>
          <w:lang w:val="sr-Cyrl-CS"/>
        </w:rPr>
        <w:t xml:space="preserve">Напомена: </w:t>
      </w:r>
    </w:p>
    <w:p w:rsidR="00F610DA" w:rsidRPr="007A78B8" w:rsidRDefault="00F610DA" w:rsidP="00F610DA">
      <w:pPr>
        <w:pStyle w:val="ListParagraph"/>
        <w:numPr>
          <w:ilvl w:val="0"/>
          <w:numId w:val="5"/>
        </w:numPr>
        <w:spacing w:before="30"/>
        <w:ind w:left="357" w:hanging="357"/>
        <w:contextualSpacing w:val="0"/>
        <w:jc w:val="both"/>
        <w:rPr>
          <w:rFonts w:ascii="Arial" w:hAnsi="Arial" w:cs="Arial"/>
          <w:i/>
          <w:sz w:val="18"/>
          <w:szCs w:val="20"/>
          <w:lang w:val="sr-Cyrl-CS"/>
        </w:rPr>
      </w:pPr>
      <w:r w:rsidRPr="007A78B8">
        <w:rPr>
          <w:rFonts w:ascii="Arial" w:hAnsi="Arial" w:cs="Arial"/>
          <w:i/>
          <w:sz w:val="18"/>
          <w:szCs w:val="20"/>
          <w:lang w:val="sr-Cyrl-CS"/>
        </w:rPr>
        <w:t>У колону "Активност на којој је лице ангажовано" унети редни број активности из табеле "Основне активности пројекта"</w:t>
      </w:r>
      <w:r>
        <w:rPr>
          <w:rFonts w:ascii="Arial" w:hAnsi="Arial" w:cs="Arial"/>
          <w:i/>
          <w:sz w:val="18"/>
          <w:szCs w:val="20"/>
          <w:lang w:val="sr-Cyrl-CS"/>
        </w:rPr>
        <w:t>,</w:t>
      </w:r>
    </w:p>
    <w:p w:rsidR="00F610DA" w:rsidRPr="00087D61" w:rsidRDefault="00F610DA" w:rsidP="00F610DA">
      <w:pPr>
        <w:pStyle w:val="ListParagraph"/>
        <w:numPr>
          <w:ilvl w:val="0"/>
          <w:numId w:val="5"/>
        </w:numPr>
        <w:spacing w:before="30"/>
        <w:ind w:left="357" w:hanging="357"/>
        <w:contextualSpacing w:val="0"/>
        <w:jc w:val="both"/>
        <w:rPr>
          <w:i/>
          <w:sz w:val="18"/>
          <w:szCs w:val="18"/>
          <w:lang w:val="sr-Cyrl-RS"/>
        </w:rPr>
      </w:pPr>
      <w:r w:rsidRPr="00083E9A">
        <w:rPr>
          <w:rFonts w:ascii="Arial" w:hAnsi="Arial" w:cs="Arial"/>
          <w:i/>
          <w:sz w:val="18"/>
          <w:szCs w:val="20"/>
          <w:lang w:val="sr-Cyrl-CS"/>
        </w:rPr>
        <w:t>У колони "Број часова рада" унети време ангажовања лица за сваку појединачну активност</w:t>
      </w:r>
      <w:r w:rsidRPr="00083E9A">
        <w:rPr>
          <w:rFonts w:ascii="Arial" w:hAnsi="Arial" w:cs="Arial"/>
          <w:i/>
          <w:sz w:val="18"/>
          <w:szCs w:val="20"/>
        </w:rPr>
        <w:t>, a</w:t>
      </w:r>
      <w:r w:rsidRPr="00083E9A">
        <w:rPr>
          <w:rFonts w:ascii="Arial" w:hAnsi="Arial" w:cs="Arial"/>
          <w:i/>
          <w:sz w:val="18"/>
          <w:szCs w:val="20"/>
          <w:lang w:val="sr-Cyrl-CS"/>
        </w:rPr>
        <w:t xml:space="preserve"> уколико је лице ангажовано на спровођењу више активности </w:t>
      </w:r>
      <w:r>
        <w:rPr>
          <w:rFonts w:ascii="Arial" w:hAnsi="Arial" w:cs="Arial"/>
          <w:i/>
          <w:sz w:val="18"/>
          <w:szCs w:val="20"/>
          <w:lang w:val="sr-Cyrl-RS"/>
        </w:rPr>
        <w:t xml:space="preserve">унети </w:t>
      </w:r>
      <w:r w:rsidRPr="00083E9A">
        <w:rPr>
          <w:rFonts w:ascii="Arial" w:hAnsi="Arial" w:cs="Arial"/>
          <w:i/>
          <w:sz w:val="18"/>
          <w:szCs w:val="20"/>
          <w:lang w:val="sr-Cyrl-CS"/>
        </w:rPr>
        <w:t xml:space="preserve">и укупно време ангажовања. </w:t>
      </w:r>
    </w:p>
    <w:p w:rsidR="00F610DA" w:rsidRPr="00083E9A" w:rsidRDefault="00F610DA" w:rsidP="00F610DA">
      <w:pPr>
        <w:pStyle w:val="ListParagraph"/>
        <w:numPr>
          <w:ilvl w:val="0"/>
          <w:numId w:val="5"/>
        </w:numPr>
        <w:spacing w:before="30"/>
        <w:ind w:left="357" w:hanging="357"/>
        <w:contextualSpacing w:val="0"/>
        <w:jc w:val="both"/>
        <w:rPr>
          <w:i/>
          <w:sz w:val="18"/>
          <w:szCs w:val="18"/>
          <w:lang w:val="sr-Cyrl-RS"/>
        </w:rPr>
      </w:pPr>
      <w:r w:rsidRPr="00083E9A">
        <w:rPr>
          <w:rFonts w:ascii="Arial" w:hAnsi="Arial" w:cs="Arial"/>
          <w:i/>
          <w:sz w:val="18"/>
          <w:szCs w:val="20"/>
          <w:lang w:val="sr-Cyrl-CS"/>
        </w:rPr>
        <w:t xml:space="preserve">Укупно време ангажовања  за свако лице у табели "Време ангажовања на спровођењу активности" и  у табели "Структура буџета пројекта" не могу одступати. </w:t>
      </w:r>
    </w:p>
    <w:p w:rsidR="00F610DA" w:rsidRDefault="00F610DA" w:rsidP="00F610DA">
      <w:pPr>
        <w:jc w:val="both"/>
        <w:rPr>
          <w:i/>
          <w:sz w:val="18"/>
          <w:szCs w:val="18"/>
        </w:rPr>
      </w:pPr>
    </w:p>
    <w:tbl>
      <w:tblPr>
        <w:tblW w:w="1000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1"/>
        <w:gridCol w:w="3119"/>
        <w:gridCol w:w="2484"/>
        <w:gridCol w:w="3511"/>
      </w:tblGrid>
      <w:tr w:rsidR="00F610DA" w:rsidRPr="00AA5B9D" w:rsidTr="006527E6">
        <w:tc>
          <w:tcPr>
            <w:tcW w:w="100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10DA" w:rsidRPr="00AA5B9D" w:rsidRDefault="00F610DA" w:rsidP="006527E6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Праћење реализације пројекта</w:t>
            </w:r>
          </w:p>
        </w:tc>
      </w:tr>
      <w:tr w:rsidR="00F610DA" w:rsidRPr="00AA5B9D" w:rsidTr="006527E6">
        <w:tc>
          <w:tcPr>
            <w:tcW w:w="891" w:type="dxa"/>
            <w:shd w:val="clear" w:color="auto" w:fill="F2F2F2" w:themeFill="background1" w:themeFillShade="F2"/>
            <w:vAlign w:val="center"/>
          </w:tcPr>
          <w:p w:rsidR="00F610DA" w:rsidRPr="00AA5B9D" w:rsidRDefault="00F610DA" w:rsidP="006527E6">
            <w:pPr>
              <w:spacing w:before="60" w:after="60"/>
              <w:ind w:left="-57" w:right="-57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Ред.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20"/>
              </w:rPr>
              <w:br/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бр.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10DA" w:rsidRPr="00AA5B9D" w:rsidRDefault="00F610DA" w:rsidP="006527E6">
            <w:pPr>
              <w:spacing w:before="60" w:after="60"/>
              <w:ind w:left="-57" w:right="-57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А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ктивност</w:t>
            </w:r>
          </w:p>
        </w:tc>
        <w:tc>
          <w:tcPr>
            <w:tcW w:w="24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10DA" w:rsidRPr="00AA5B9D" w:rsidRDefault="00F610DA" w:rsidP="006527E6">
            <w:pPr>
              <w:spacing w:before="60" w:after="60"/>
              <w:ind w:left="-57" w:right="-57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Очекивани резултати</w:t>
            </w:r>
          </w:p>
        </w:tc>
        <w:tc>
          <w:tcPr>
            <w:tcW w:w="3511" w:type="dxa"/>
            <w:shd w:val="clear" w:color="auto" w:fill="F2F2F2" w:themeFill="background1" w:themeFillShade="F2"/>
            <w:vAlign w:val="center"/>
          </w:tcPr>
          <w:p w:rsidR="00F610DA" w:rsidRPr="00AA5B9D" w:rsidRDefault="00F610DA" w:rsidP="006527E6">
            <w:pPr>
              <w:spacing w:before="60" w:after="60"/>
              <w:ind w:left="-57" w:right="-57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Показатељи 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br/>
              <w:t>за праћење реализације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br/>
              <w:t>(квантитативни и/или квалитативни)</w:t>
            </w:r>
          </w:p>
        </w:tc>
      </w:tr>
      <w:tr w:rsidR="00F610DA" w:rsidRPr="00AA5B9D" w:rsidTr="006527E6">
        <w:tc>
          <w:tcPr>
            <w:tcW w:w="891" w:type="dxa"/>
            <w:vAlign w:val="center"/>
          </w:tcPr>
          <w:p w:rsidR="00F610DA" w:rsidRPr="00621A8D" w:rsidRDefault="00F610DA" w:rsidP="006527E6">
            <w:pPr>
              <w:spacing w:before="40" w:after="4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  <w:r w:rsidRPr="00621A8D">
              <w:rPr>
                <w:rFonts w:ascii="Arial" w:hAnsi="Arial" w:cs="Arial"/>
                <w:sz w:val="18"/>
                <w:szCs w:val="20"/>
                <w:lang w:val="sr-Cyrl-CS"/>
              </w:rPr>
              <w:t>1.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610DA" w:rsidRPr="00812D64" w:rsidRDefault="00F610DA" w:rsidP="006527E6">
            <w:pPr>
              <w:spacing w:before="40" w:after="4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484" w:type="dxa"/>
            <w:shd w:val="clear" w:color="auto" w:fill="auto"/>
            <w:vAlign w:val="center"/>
          </w:tcPr>
          <w:p w:rsidR="00F610DA" w:rsidRPr="00812D64" w:rsidRDefault="00F610DA" w:rsidP="006527E6">
            <w:pPr>
              <w:spacing w:before="40" w:after="4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3511" w:type="dxa"/>
            <w:vAlign w:val="center"/>
          </w:tcPr>
          <w:p w:rsidR="00F610DA" w:rsidRPr="00812D64" w:rsidRDefault="00F610DA" w:rsidP="006527E6">
            <w:pPr>
              <w:spacing w:before="40" w:after="4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F610DA" w:rsidRPr="00AA5B9D" w:rsidTr="006527E6">
        <w:tc>
          <w:tcPr>
            <w:tcW w:w="891" w:type="dxa"/>
            <w:vAlign w:val="center"/>
          </w:tcPr>
          <w:p w:rsidR="00F610DA" w:rsidRPr="00621A8D" w:rsidRDefault="00F610DA" w:rsidP="006527E6">
            <w:pPr>
              <w:spacing w:before="40" w:after="4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  <w:r w:rsidRPr="00621A8D">
              <w:rPr>
                <w:rFonts w:ascii="Arial" w:hAnsi="Arial" w:cs="Arial"/>
                <w:sz w:val="18"/>
                <w:szCs w:val="20"/>
                <w:lang w:val="sr-Cyrl-CS"/>
              </w:rPr>
              <w:t>2.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610DA" w:rsidRPr="00812D64" w:rsidRDefault="00F610DA" w:rsidP="006527E6">
            <w:pPr>
              <w:spacing w:before="40" w:after="4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484" w:type="dxa"/>
            <w:shd w:val="clear" w:color="auto" w:fill="auto"/>
            <w:vAlign w:val="center"/>
          </w:tcPr>
          <w:p w:rsidR="00F610DA" w:rsidRPr="00812D64" w:rsidRDefault="00F610DA" w:rsidP="006527E6">
            <w:pPr>
              <w:spacing w:before="40" w:after="4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3511" w:type="dxa"/>
            <w:vAlign w:val="center"/>
          </w:tcPr>
          <w:p w:rsidR="00F610DA" w:rsidRPr="00812D64" w:rsidRDefault="00F610DA" w:rsidP="006527E6">
            <w:pPr>
              <w:spacing w:before="40" w:after="4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F610DA" w:rsidRPr="00AA5B9D" w:rsidTr="006527E6">
        <w:tc>
          <w:tcPr>
            <w:tcW w:w="891" w:type="dxa"/>
            <w:vAlign w:val="center"/>
          </w:tcPr>
          <w:p w:rsidR="00F610DA" w:rsidRPr="00621A8D" w:rsidRDefault="00F610DA" w:rsidP="006527E6">
            <w:pPr>
              <w:spacing w:before="40" w:after="4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F610DA" w:rsidRPr="00812D64" w:rsidRDefault="00F610DA" w:rsidP="006527E6">
            <w:pPr>
              <w:spacing w:before="40" w:after="4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484" w:type="dxa"/>
            <w:shd w:val="clear" w:color="auto" w:fill="auto"/>
            <w:vAlign w:val="center"/>
          </w:tcPr>
          <w:p w:rsidR="00F610DA" w:rsidRPr="00812D64" w:rsidRDefault="00F610DA" w:rsidP="006527E6">
            <w:pPr>
              <w:spacing w:before="40" w:after="4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3511" w:type="dxa"/>
            <w:vAlign w:val="center"/>
          </w:tcPr>
          <w:p w:rsidR="00F610DA" w:rsidRPr="00812D64" w:rsidRDefault="00F610DA" w:rsidP="006527E6">
            <w:pPr>
              <w:spacing w:before="40" w:after="4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F610DA" w:rsidRPr="00AA5B9D" w:rsidTr="006527E6">
        <w:tc>
          <w:tcPr>
            <w:tcW w:w="891" w:type="dxa"/>
            <w:vAlign w:val="center"/>
          </w:tcPr>
          <w:p w:rsidR="00F610DA" w:rsidRPr="00621A8D" w:rsidRDefault="00F610DA" w:rsidP="006527E6">
            <w:pPr>
              <w:spacing w:before="40" w:after="4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F610DA" w:rsidRPr="00812D64" w:rsidRDefault="00F610DA" w:rsidP="006527E6">
            <w:pPr>
              <w:spacing w:before="40" w:after="4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484" w:type="dxa"/>
            <w:shd w:val="clear" w:color="auto" w:fill="auto"/>
            <w:vAlign w:val="center"/>
          </w:tcPr>
          <w:p w:rsidR="00F610DA" w:rsidRPr="00812D64" w:rsidRDefault="00F610DA" w:rsidP="006527E6">
            <w:pPr>
              <w:spacing w:before="40" w:after="4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3511" w:type="dxa"/>
            <w:vAlign w:val="center"/>
          </w:tcPr>
          <w:p w:rsidR="00F610DA" w:rsidRPr="00812D64" w:rsidRDefault="00F610DA" w:rsidP="006527E6">
            <w:pPr>
              <w:spacing w:before="40" w:after="4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F610DA" w:rsidRPr="00AA5B9D" w:rsidTr="006527E6">
        <w:tc>
          <w:tcPr>
            <w:tcW w:w="891" w:type="dxa"/>
            <w:vAlign w:val="center"/>
          </w:tcPr>
          <w:p w:rsidR="00F610DA" w:rsidRPr="00621A8D" w:rsidRDefault="00F610DA" w:rsidP="006527E6">
            <w:pPr>
              <w:spacing w:before="40" w:after="4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F610DA" w:rsidRPr="00812D64" w:rsidRDefault="00F610DA" w:rsidP="006527E6">
            <w:pPr>
              <w:spacing w:before="40" w:after="4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484" w:type="dxa"/>
            <w:shd w:val="clear" w:color="auto" w:fill="auto"/>
            <w:vAlign w:val="center"/>
          </w:tcPr>
          <w:p w:rsidR="00F610DA" w:rsidRPr="00812D64" w:rsidRDefault="00F610DA" w:rsidP="006527E6">
            <w:pPr>
              <w:spacing w:before="40" w:after="4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3511" w:type="dxa"/>
            <w:vAlign w:val="center"/>
          </w:tcPr>
          <w:p w:rsidR="00F610DA" w:rsidRPr="00812D64" w:rsidRDefault="00F610DA" w:rsidP="006527E6">
            <w:pPr>
              <w:spacing w:before="40" w:after="4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F610DA" w:rsidRPr="00AA5B9D" w:rsidTr="006527E6">
        <w:tc>
          <w:tcPr>
            <w:tcW w:w="891" w:type="dxa"/>
            <w:vAlign w:val="center"/>
          </w:tcPr>
          <w:p w:rsidR="00F610DA" w:rsidRPr="00621A8D" w:rsidRDefault="00F610DA" w:rsidP="006527E6">
            <w:pPr>
              <w:spacing w:before="40" w:after="4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F610DA" w:rsidRPr="00812D64" w:rsidRDefault="00F610DA" w:rsidP="006527E6">
            <w:pPr>
              <w:spacing w:before="40" w:after="4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484" w:type="dxa"/>
            <w:shd w:val="clear" w:color="auto" w:fill="auto"/>
            <w:vAlign w:val="center"/>
          </w:tcPr>
          <w:p w:rsidR="00F610DA" w:rsidRPr="00812D64" w:rsidRDefault="00F610DA" w:rsidP="006527E6">
            <w:pPr>
              <w:spacing w:before="40" w:after="4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3511" w:type="dxa"/>
            <w:vAlign w:val="center"/>
          </w:tcPr>
          <w:p w:rsidR="00F610DA" w:rsidRPr="00812D64" w:rsidRDefault="00F610DA" w:rsidP="006527E6">
            <w:pPr>
              <w:spacing w:before="40" w:after="4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F610DA" w:rsidRPr="00AA5B9D" w:rsidTr="006527E6">
        <w:tc>
          <w:tcPr>
            <w:tcW w:w="891" w:type="dxa"/>
            <w:vAlign w:val="center"/>
          </w:tcPr>
          <w:p w:rsidR="00F610DA" w:rsidRPr="00621A8D" w:rsidRDefault="00F610DA" w:rsidP="006527E6">
            <w:pPr>
              <w:spacing w:before="40" w:after="4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F610DA" w:rsidRPr="00812D64" w:rsidRDefault="00F610DA" w:rsidP="006527E6">
            <w:pPr>
              <w:spacing w:before="40" w:after="4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484" w:type="dxa"/>
            <w:shd w:val="clear" w:color="auto" w:fill="auto"/>
            <w:vAlign w:val="center"/>
          </w:tcPr>
          <w:p w:rsidR="00F610DA" w:rsidRPr="00812D64" w:rsidRDefault="00F610DA" w:rsidP="006527E6">
            <w:pPr>
              <w:spacing w:before="40" w:after="4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3511" w:type="dxa"/>
            <w:vAlign w:val="center"/>
          </w:tcPr>
          <w:p w:rsidR="00F610DA" w:rsidRPr="00812D64" w:rsidRDefault="00F610DA" w:rsidP="006527E6">
            <w:pPr>
              <w:spacing w:before="40" w:after="4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</w:tbl>
    <w:p w:rsidR="00F610DA" w:rsidRPr="008C2F15" w:rsidRDefault="00F610DA" w:rsidP="00F610DA">
      <w:pPr>
        <w:spacing w:before="120"/>
        <w:jc w:val="both"/>
        <w:rPr>
          <w:i/>
          <w:sz w:val="18"/>
          <w:szCs w:val="18"/>
          <w:lang w:val="sr-Cyrl-RS"/>
        </w:rPr>
      </w:pPr>
      <w:r w:rsidRPr="008C2F15">
        <w:rPr>
          <w:rFonts w:ascii="Arial" w:hAnsi="Arial" w:cs="Arial"/>
          <w:i/>
          <w:sz w:val="18"/>
          <w:szCs w:val="20"/>
          <w:lang w:val="sr-Cyrl-CS"/>
        </w:rPr>
        <w:t xml:space="preserve">Напомена: Број и врста активности у табели "Праћење реализације пројекта" и у табели "Основне активности пројекта" морају бити исти.  </w:t>
      </w:r>
    </w:p>
    <w:p w:rsidR="00F610DA" w:rsidRDefault="00F610DA" w:rsidP="00F610DA">
      <w:pPr>
        <w:rPr>
          <w:sz w:val="18"/>
          <w:szCs w:val="18"/>
        </w:rPr>
      </w:pPr>
    </w:p>
    <w:p w:rsidR="00F610DA" w:rsidRDefault="00F610DA" w:rsidP="00F610DA">
      <w:pPr>
        <w:rPr>
          <w:sz w:val="18"/>
          <w:szCs w:val="18"/>
        </w:rPr>
      </w:pPr>
    </w:p>
    <w:p w:rsidR="00F610DA" w:rsidRPr="00396586" w:rsidRDefault="00F610DA" w:rsidP="00F610DA">
      <w:pPr>
        <w:rPr>
          <w:sz w:val="18"/>
          <w:szCs w:val="18"/>
        </w:rPr>
      </w:pPr>
    </w:p>
    <w:p w:rsidR="00F610DA" w:rsidRPr="00EA4135" w:rsidRDefault="00F610DA" w:rsidP="00F610DA">
      <w:pPr>
        <w:rPr>
          <w:sz w:val="18"/>
          <w:szCs w:val="18"/>
          <w:lang w:val="sr-Cyrl-RS"/>
        </w:rPr>
      </w:pPr>
    </w:p>
    <w:p w:rsidR="00F610DA" w:rsidRPr="00B12B9E" w:rsidRDefault="00F610DA" w:rsidP="00F610DA">
      <w:pPr>
        <w:numPr>
          <w:ilvl w:val="0"/>
          <w:numId w:val="1"/>
        </w:numPr>
        <w:outlineLvl w:val="0"/>
        <w:rPr>
          <w:rFonts w:ascii="Arial" w:hAnsi="Arial" w:cs="Arial"/>
          <w:b/>
          <w:sz w:val="22"/>
          <w:lang w:val="sr-Cyrl-CS"/>
        </w:rPr>
      </w:pPr>
      <w:r>
        <w:rPr>
          <w:rFonts w:ascii="Arial" w:hAnsi="Arial" w:cs="Arial"/>
          <w:b/>
          <w:sz w:val="22"/>
          <w:lang w:val="sr-Cyrl-CS"/>
        </w:rPr>
        <w:t>Финансијски план и стурктура буџета пројекта</w:t>
      </w:r>
    </w:p>
    <w:p w:rsidR="00F610DA" w:rsidRPr="00B5651F" w:rsidRDefault="00F610DA" w:rsidP="00F610DA">
      <w:pPr>
        <w:rPr>
          <w:sz w:val="18"/>
          <w:szCs w:val="18"/>
          <w:lang w:val="sr-Cyrl-RS"/>
        </w:rPr>
      </w:pPr>
    </w:p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3"/>
        <w:gridCol w:w="2453"/>
      </w:tblGrid>
      <w:tr w:rsidR="00F610DA" w:rsidRPr="00AA5B9D" w:rsidTr="006527E6">
        <w:tc>
          <w:tcPr>
            <w:tcW w:w="986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10DA" w:rsidRPr="00AA5B9D" w:rsidRDefault="00F610DA" w:rsidP="006527E6">
            <w:pPr>
              <w:spacing w:before="120" w:after="12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Ф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инанси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јки план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 пројекта (буџет пројекта)</w:t>
            </w:r>
          </w:p>
        </w:tc>
      </w:tr>
      <w:tr w:rsidR="00F610DA" w:rsidRPr="00AA5B9D" w:rsidTr="006527E6">
        <w:tc>
          <w:tcPr>
            <w:tcW w:w="734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10DA" w:rsidRPr="00AA5B9D" w:rsidRDefault="00F610DA" w:rsidP="006527E6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Износ укупног буџета пројекта: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10DA" w:rsidRPr="0015773E" w:rsidRDefault="00F610DA" w:rsidP="006527E6">
            <w:pPr>
              <w:spacing w:before="60" w:after="60"/>
              <w:jc w:val="right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F610DA" w:rsidRPr="00AA5B9D" w:rsidTr="006527E6">
        <w:tc>
          <w:tcPr>
            <w:tcW w:w="7345" w:type="dxa"/>
            <w:shd w:val="clear" w:color="auto" w:fill="F2F2F2" w:themeFill="background1" w:themeFillShade="F2"/>
            <w:vAlign w:val="center"/>
          </w:tcPr>
          <w:p w:rsidR="00F610DA" w:rsidRPr="00AA5B9D" w:rsidRDefault="00F610DA" w:rsidP="006527E6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Износ дела буџета пројекта који се финансира из сопствених средстава: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F610DA" w:rsidRPr="0015773E" w:rsidRDefault="00F610DA" w:rsidP="006527E6">
            <w:pPr>
              <w:spacing w:before="60" w:after="60"/>
              <w:jc w:val="right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F610DA" w:rsidRPr="00AA5B9D" w:rsidTr="006527E6">
        <w:tc>
          <w:tcPr>
            <w:tcW w:w="7345" w:type="dxa"/>
            <w:shd w:val="clear" w:color="auto" w:fill="F2F2F2" w:themeFill="background1" w:themeFillShade="F2"/>
            <w:vAlign w:val="center"/>
          </w:tcPr>
          <w:p w:rsidR="00F610DA" w:rsidRPr="00AA5B9D" w:rsidRDefault="00F610DA" w:rsidP="006527E6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Износ дела буџета пројекта 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ru-RU"/>
              </w:rPr>
              <w:t>који се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 финансира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 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из буџета Града Новог Сада: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F610DA" w:rsidRPr="0015773E" w:rsidRDefault="00F610DA" w:rsidP="006527E6">
            <w:pPr>
              <w:spacing w:before="60" w:after="60"/>
              <w:jc w:val="right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F610DA" w:rsidRPr="00AA5B9D" w:rsidTr="006527E6">
        <w:tc>
          <w:tcPr>
            <w:tcW w:w="734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10DA" w:rsidRPr="008C58EB" w:rsidRDefault="00F610DA" w:rsidP="006527E6">
            <w:pPr>
              <w:spacing w:before="60" w:after="60"/>
              <w:ind w:right="-57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Други извори финансирања (други учесници у финансирању пројекта):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10DA" w:rsidRPr="0015773E" w:rsidRDefault="00F610DA" w:rsidP="006527E6">
            <w:pPr>
              <w:spacing w:before="60" w:after="60"/>
              <w:jc w:val="right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F610DA" w:rsidRPr="00AA5B9D" w:rsidTr="006527E6">
        <w:tc>
          <w:tcPr>
            <w:tcW w:w="734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10DA" w:rsidRPr="00AA5B9D" w:rsidRDefault="00F610DA" w:rsidP="006527E6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Одрживост пројекта уколико се у буџету Града Новог Сада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br/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обезбеде средства у износу мањем од предложеног 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br/>
              <w:t xml:space="preserve">(уписати 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ДА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 или 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НЕ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)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10DA" w:rsidRPr="0015773E" w:rsidRDefault="00F610DA" w:rsidP="006527E6">
            <w:pPr>
              <w:spacing w:before="60" w:after="60"/>
              <w:jc w:val="right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</w:tbl>
    <w:p w:rsidR="00F610DA" w:rsidRDefault="00F610DA" w:rsidP="00F610DA">
      <w:pPr>
        <w:spacing w:before="120"/>
        <w:jc w:val="both"/>
        <w:rPr>
          <w:rFonts w:ascii="Arial" w:hAnsi="Arial" w:cs="Arial"/>
          <w:i/>
          <w:sz w:val="18"/>
          <w:szCs w:val="20"/>
          <w:lang w:val="sr-Cyrl-CS"/>
        </w:rPr>
      </w:pPr>
      <w:r>
        <w:rPr>
          <w:rFonts w:ascii="Arial" w:hAnsi="Arial" w:cs="Arial"/>
          <w:i/>
          <w:sz w:val="18"/>
          <w:szCs w:val="20"/>
          <w:lang w:val="sr-Cyrl-CS"/>
        </w:rPr>
        <w:t>Напомена: За планирање и праћење реализације предложеног буџета пројекта потребно је консултовати лице задужено за економско-финансијске послове здравствене установе.</w:t>
      </w:r>
    </w:p>
    <w:p w:rsidR="00F610DA" w:rsidRDefault="00F610DA" w:rsidP="00F610DA">
      <w:pPr>
        <w:rPr>
          <w:sz w:val="18"/>
          <w:szCs w:val="18"/>
        </w:rPr>
      </w:pP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2831"/>
        <w:gridCol w:w="566"/>
        <w:gridCol w:w="626"/>
        <w:gridCol w:w="1127"/>
        <w:gridCol w:w="6"/>
        <w:gridCol w:w="1133"/>
        <w:gridCol w:w="1133"/>
        <w:gridCol w:w="6"/>
        <w:gridCol w:w="1127"/>
        <w:gridCol w:w="1142"/>
      </w:tblGrid>
      <w:tr w:rsidR="00F610DA" w:rsidRPr="00887D83" w:rsidTr="006527E6">
        <w:tc>
          <w:tcPr>
            <w:tcW w:w="1026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10DA" w:rsidRPr="00887D83" w:rsidRDefault="00F610DA" w:rsidP="006527E6">
            <w:pPr>
              <w:spacing w:before="120" w:after="120"/>
              <w:ind w:left="-57" w:right="-57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887D83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Структура буџета пројекта</w:t>
            </w:r>
          </w:p>
        </w:tc>
      </w:tr>
      <w:tr w:rsidR="00F610DA" w:rsidRPr="00887D83" w:rsidTr="006527E6">
        <w:tc>
          <w:tcPr>
            <w:tcW w:w="565" w:type="dxa"/>
            <w:shd w:val="clear" w:color="auto" w:fill="F2F2F2" w:themeFill="background1" w:themeFillShade="F2"/>
            <w:vAlign w:val="center"/>
          </w:tcPr>
          <w:p w:rsidR="00F610DA" w:rsidRPr="00887D83" w:rsidRDefault="00F610DA" w:rsidP="006527E6">
            <w:pPr>
              <w:spacing w:before="60" w:after="60"/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887D83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Ред.</w:t>
            </w:r>
          </w:p>
          <w:p w:rsidR="00F610DA" w:rsidRPr="00887D83" w:rsidRDefault="00F610DA" w:rsidP="006527E6">
            <w:pPr>
              <w:spacing w:before="60" w:after="60"/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887D83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бр.</w:t>
            </w:r>
          </w:p>
        </w:tc>
        <w:tc>
          <w:tcPr>
            <w:tcW w:w="283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10DA" w:rsidRPr="00887D83" w:rsidRDefault="00F610DA" w:rsidP="006527E6">
            <w:pPr>
              <w:spacing w:before="60" w:after="60"/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887D83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Врста трошка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10DA" w:rsidRPr="00887D83" w:rsidRDefault="00F610DA" w:rsidP="006527E6">
            <w:pPr>
              <w:spacing w:before="60" w:after="60"/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887D83"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јед. </w:t>
            </w:r>
            <w:r w:rsidRPr="00887D83">
              <w:rPr>
                <w:rFonts w:ascii="Arial" w:hAnsi="Arial" w:cs="Arial"/>
                <w:b/>
                <w:sz w:val="18"/>
                <w:szCs w:val="18"/>
                <w:lang w:val="sr-Cyrl-CS"/>
              </w:rPr>
              <w:br/>
              <w:t>мере</w:t>
            </w:r>
          </w:p>
        </w:tc>
        <w:tc>
          <w:tcPr>
            <w:tcW w:w="62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10DA" w:rsidRPr="00887D83" w:rsidRDefault="00F610DA" w:rsidP="006527E6">
            <w:pPr>
              <w:spacing w:before="60" w:after="60"/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887D83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кол.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10DA" w:rsidRPr="00887D83" w:rsidRDefault="00F610DA" w:rsidP="006527E6">
            <w:pPr>
              <w:spacing w:before="60" w:after="60"/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887D83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цена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10DA" w:rsidRPr="00887D83" w:rsidRDefault="00F610DA" w:rsidP="006527E6">
            <w:pPr>
              <w:spacing w:before="60" w:after="60"/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887D83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вредност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10DA" w:rsidRPr="00887D83" w:rsidRDefault="00F610DA" w:rsidP="006527E6">
            <w:pPr>
              <w:spacing w:before="60" w:after="60"/>
              <w:ind w:left="-57" w:right="-57"/>
              <w:jc w:val="center"/>
              <w:rPr>
                <w:rFonts w:ascii="Arial" w:hAnsi="Arial" w:cs="Arial"/>
                <w:b/>
                <w:sz w:val="17"/>
                <w:szCs w:val="17"/>
                <w:lang w:val="sr-Cyrl-CS"/>
              </w:rPr>
            </w:pPr>
            <w:r w:rsidRPr="00887D83">
              <w:rPr>
                <w:rFonts w:ascii="Arial" w:hAnsi="Arial" w:cs="Arial"/>
                <w:b/>
                <w:sz w:val="17"/>
                <w:szCs w:val="17"/>
                <w:lang w:val="sr-Cyrl-CS"/>
              </w:rPr>
              <w:t>средства из буџета Града</w:t>
            </w:r>
          </w:p>
          <w:p w:rsidR="00F610DA" w:rsidRPr="00887D83" w:rsidRDefault="00F610DA" w:rsidP="006527E6">
            <w:pPr>
              <w:spacing w:before="60" w:after="60"/>
              <w:ind w:left="-57" w:right="-57"/>
              <w:jc w:val="center"/>
              <w:rPr>
                <w:rFonts w:ascii="Arial" w:hAnsi="Arial" w:cs="Arial"/>
                <w:b/>
                <w:sz w:val="17"/>
                <w:szCs w:val="17"/>
                <w:lang w:val="sr-Cyrl-CS"/>
              </w:rPr>
            </w:pP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10DA" w:rsidRPr="00887D83" w:rsidRDefault="00F610DA" w:rsidP="006527E6">
            <w:pPr>
              <w:spacing w:before="60" w:after="60"/>
              <w:ind w:left="-57" w:right="-57"/>
              <w:jc w:val="center"/>
              <w:rPr>
                <w:rFonts w:ascii="Arial" w:hAnsi="Arial" w:cs="Arial"/>
                <w:b/>
                <w:sz w:val="17"/>
                <w:szCs w:val="17"/>
                <w:lang w:val="sr-Cyrl-CS"/>
              </w:rPr>
            </w:pPr>
            <w:r w:rsidRPr="00887D83">
              <w:rPr>
                <w:rFonts w:ascii="Arial" w:hAnsi="Arial" w:cs="Arial"/>
                <w:b/>
                <w:sz w:val="17"/>
                <w:szCs w:val="17"/>
                <w:lang w:val="sr-Cyrl-CS"/>
              </w:rPr>
              <w:t>сопствена средства</w:t>
            </w:r>
          </w:p>
          <w:p w:rsidR="00F610DA" w:rsidRPr="00887D83" w:rsidRDefault="00F610DA" w:rsidP="006527E6">
            <w:pPr>
              <w:spacing w:before="60" w:after="60"/>
              <w:ind w:left="-57" w:right="-57"/>
              <w:jc w:val="center"/>
              <w:rPr>
                <w:rFonts w:ascii="Arial" w:hAnsi="Arial" w:cs="Arial"/>
                <w:b/>
                <w:sz w:val="17"/>
                <w:szCs w:val="17"/>
                <w:lang w:val="sr-Cyrl-CS"/>
              </w:rPr>
            </w:pPr>
          </w:p>
        </w:tc>
        <w:tc>
          <w:tcPr>
            <w:tcW w:w="1142" w:type="dxa"/>
            <w:shd w:val="clear" w:color="auto" w:fill="F2F2F2" w:themeFill="background1" w:themeFillShade="F2"/>
            <w:vAlign w:val="center"/>
          </w:tcPr>
          <w:p w:rsidR="00F610DA" w:rsidRPr="00887D83" w:rsidRDefault="00F610DA" w:rsidP="006527E6">
            <w:pPr>
              <w:spacing w:before="60" w:after="60"/>
              <w:ind w:left="-57" w:right="-57"/>
              <w:jc w:val="center"/>
              <w:rPr>
                <w:rFonts w:ascii="Arial" w:hAnsi="Arial" w:cs="Arial"/>
                <w:b/>
                <w:sz w:val="17"/>
                <w:szCs w:val="17"/>
                <w:lang w:val="sr-Cyrl-CS"/>
              </w:rPr>
            </w:pPr>
            <w:r w:rsidRPr="00887D83">
              <w:rPr>
                <w:rFonts w:ascii="Arial" w:hAnsi="Arial" w:cs="Arial"/>
                <w:b/>
                <w:sz w:val="17"/>
                <w:szCs w:val="17"/>
                <w:lang w:val="sr-Cyrl-CS"/>
              </w:rPr>
              <w:t>средства из осталих извора</w:t>
            </w:r>
          </w:p>
          <w:p w:rsidR="00F610DA" w:rsidRPr="00887D83" w:rsidRDefault="00F610DA" w:rsidP="006527E6">
            <w:pPr>
              <w:spacing w:before="60" w:after="60"/>
              <w:ind w:left="-57" w:right="-57"/>
              <w:jc w:val="center"/>
              <w:rPr>
                <w:rFonts w:ascii="Arial" w:hAnsi="Arial" w:cs="Arial"/>
                <w:b/>
                <w:sz w:val="17"/>
                <w:szCs w:val="17"/>
                <w:lang w:val="sr-Cyrl-CS"/>
              </w:rPr>
            </w:pPr>
          </w:p>
        </w:tc>
      </w:tr>
      <w:tr w:rsidR="00F610DA" w:rsidRPr="007A369B" w:rsidTr="006527E6">
        <w:tc>
          <w:tcPr>
            <w:tcW w:w="565" w:type="dxa"/>
            <w:shd w:val="clear" w:color="auto" w:fill="auto"/>
            <w:vAlign w:val="center"/>
          </w:tcPr>
          <w:p w:rsidR="00F610DA" w:rsidRPr="007A369B" w:rsidRDefault="00F610DA" w:rsidP="006527E6">
            <w:pPr>
              <w:jc w:val="center"/>
              <w:rPr>
                <w:rFonts w:ascii="Arial" w:hAnsi="Arial" w:cs="Arial"/>
                <w:i/>
                <w:sz w:val="14"/>
                <w:szCs w:val="18"/>
                <w:lang w:val="sr-Cyrl-CS"/>
              </w:rPr>
            </w:pPr>
            <w:r w:rsidRPr="007A369B">
              <w:rPr>
                <w:rFonts w:ascii="Arial" w:hAnsi="Arial" w:cs="Arial"/>
                <w:i/>
                <w:sz w:val="14"/>
                <w:szCs w:val="18"/>
                <w:lang w:val="sr-Cyrl-CS"/>
              </w:rPr>
              <w:t>1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F610DA" w:rsidRPr="007A369B" w:rsidRDefault="00F610DA" w:rsidP="006527E6">
            <w:pPr>
              <w:ind w:left="-57" w:right="-57"/>
              <w:jc w:val="center"/>
              <w:rPr>
                <w:rFonts w:ascii="Arial" w:hAnsi="Arial" w:cs="Arial"/>
                <w:i/>
                <w:sz w:val="14"/>
                <w:szCs w:val="18"/>
                <w:lang w:val="sr-Cyrl-CS"/>
              </w:rPr>
            </w:pPr>
            <w:r>
              <w:rPr>
                <w:rFonts w:ascii="Arial" w:hAnsi="Arial" w:cs="Arial"/>
                <w:i/>
                <w:sz w:val="14"/>
                <w:szCs w:val="18"/>
                <w:lang w:val="sr-Cyrl-CS"/>
              </w:rPr>
              <w:t>2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F610DA" w:rsidRPr="007A369B" w:rsidRDefault="00F610DA" w:rsidP="006527E6">
            <w:pPr>
              <w:ind w:left="-57" w:right="-57"/>
              <w:jc w:val="center"/>
              <w:rPr>
                <w:rFonts w:ascii="Arial" w:hAnsi="Arial" w:cs="Arial"/>
                <w:i/>
                <w:sz w:val="14"/>
                <w:szCs w:val="18"/>
                <w:lang w:val="sr-Cyrl-CS"/>
              </w:rPr>
            </w:pPr>
            <w:r>
              <w:rPr>
                <w:rFonts w:ascii="Arial" w:hAnsi="Arial" w:cs="Arial"/>
                <w:i/>
                <w:sz w:val="14"/>
                <w:szCs w:val="18"/>
                <w:lang w:val="sr-Cyrl-CS"/>
              </w:rPr>
              <w:t>3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F610DA" w:rsidRPr="007A369B" w:rsidRDefault="00F610DA" w:rsidP="006527E6">
            <w:pPr>
              <w:ind w:left="-57" w:right="-57"/>
              <w:jc w:val="center"/>
              <w:rPr>
                <w:rFonts w:ascii="Arial" w:hAnsi="Arial" w:cs="Arial"/>
                <w:i/>
                <w:sz w:val="14"/>
                <w:szCs w:val="18"/>
                <w:lang w:val="sr-Cyrl-CS"/>
              </w:rPr>
            </w:pPr>
            <w:r>
              <w:rPr>
                <w:rFonts w:ascii="Arial" w:hAnsi="Arial" w:cs="Arial"/>
                <w:i/>
                <w:sz w:val="14"/>
                <w:szCs w:val="18"/>
                <w:lang w:val="sr-Cyrl-CS"/>
              </w:rPr>
              <w:t>4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F610DA" w:rsidRPr="007A369B" w:rsidRDefault="00F610DA" w:rsidP="006527E6">
            <w:pPr>
              <w:ind w:left="-57" w:right="-57"/>
              <w:jc w:val="center"/>
              <w:rPr>
                <w:rFonts w:ascii="Arial" w:hAnsi="Arial" w:cs="Arial"/>
                <w:i/>
                <w:sz w:val="14"/>
                <w:szCs w:val="18"/>
                <w:lang w:val="sr-Cyrl-CS"/>
              </w:rPr>
            </w:pPr>
            <w:r>
              <w:rPr>
                <w:rFonts w:ascii="Arial" w:hAnsi="Arial" w:cs="Arial"/>
                <w:i/>
                <w:sz w:val="14"/>
                <w:szCs w:val="18"/>
                <w:lang w:val="sr-Cyrl-CS"/>
              </w:rPr>
              <w:t>5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:rsidR="00F610DA" w:rsidRPr="007A369B" w:rsidRDefault="00F610DA" w:rsidP="006527E6">
            <w:pPr>
              <w:ind w:left="-57" w:right="-57"/>
              <w:jc w:val="center"/>
              <w:rPr>
                <w:rFonts w:ascii="Arial" w:hAnsi="Arial" w:cs="Arial"/>
                <w:i/>
                <w:sz w:val="14"/>
                <w:szCs w:val="18"/>
                <w:lang w:val="sr-Cyrl-CS"/>
              </w:rPr>
            </w:pPr>
            <w:r>
              <w:rPr>
                <w:rFonts w:ascii="Arial" w:hAnsi="Arial" w:cs="Arial"/>
                <w:i/>
                <w:sz w:val="14"/>
                <w:szCs w:val="18"/>
                <w:lang w:val="sr-Cyrl-CS"/>
              </w:rPr>
              <w:t>6=(4*5)</w:t>
            </w:r>
            <w:r>
              <w:rPr>
                <w:rFonts w:ascii="Arial" w:hAnsi="Arial" w:cs="Arial"/>
                <w:i/>
                <w:sz w:val="14"/>
                <w:szCs w:val="18"/>
                <w:lang w:val="sr-Cyrl-CS"/>
              </w:rPr>
              <w:br/>
              <w:t>6=(7+8+9)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:rsidR="00F610DA" w:rsidRPr="007A369B" w:rsidRDefault="00F610DA" w:rsidP="006527E6">
            <w:pPr>
              <w:ind w:left="-57" w:right="-57"/>
              <w:jc w:val="center"/>
              <w:rPr>
                <w:rFonts w:ascii="Arial" w:hAnsi="Arial" w:cs="Arial"/>
                <w:i/>
                <w:sz w:val="14"/>
                <w:szCs w:val="18"/>
                <w:lang w:val="sr-Cyrl-CS"/>
              </w:rPr>
            </w:pPr>
            <w:r>
              <w:rPr>
                <w:rFonts w:ascii="Arial" w:hAnsi="Arial" w:cs="Arial"/>
                <w:i/>
                <w:sz w:val="14"/>
                <w:szCs w:val="18"/>
                <w:lang w:val="sr-Cyrl-CS"/>
              </w:rPr>
              <w:t>7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F610DA" w:rsidRPr="007A369B" w:rsidRDefault="00F610DA" w:rsidP="006527E6">
            <w:pPr>
              <w:ind w:left="-57" w:right="-57"/>
              <w:jc w:val="center"/>
              <w:rPr>
                <w:rFonts w:ascii="Arial" w:hAnsi="Arial" w:cs="Arial"/>
                <w:i/>
                <w:sz w:val="14"/>
                <w:szCs w:val="18"/>
                <w:lang w:val="sr-Cyrl-CS"/>
              </w:rPr>
            </w:pPr>
            <w:r>
              <w:rPr>
                <w:rFonts w:ascii="Arial" w:hAnsi="Arial" w:cs="Arial"/>
                <w:i/>
                <w:sz w:val="14"/>
                <w:szCs w:val="18"/>
                <w:lang w:val="sr-Cyrl-CS"/>
              </w:rPr>
              <w:t>8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F610DA" w:rsidRPr="007A369B" w:rsidRDefault="00F610DA" w:rsidP="006527E6">
            <w:pPr>
              <w:ind w:left="-57" w:right="-57"/>
              <w:jc w:val="center"/>
              <w:rPr>
                <w:rFonts w:ascii="Arial" w:hAnsi="Arial" w:cs="Arial"/>
                <w:i/>
                <w:sz w:val="14"/>
                <w:szCs w:val="18"/>
                <w:lang w:val="sr-Cyrl-CS"/>
              </w:rPr>
            </w:pPr>
            <w:r>
              <w:rPr>
                <w:rFonts w:ascii="Arial" w:hAnsi="Arial" w:cs="Arial"/>
                <w:i/>
                <w:sz w:val="14"/>
                <w:szCs w:val="18"/>
                <w:lang w:val="sr-Cyrl-CS"/>
              </w:rPr>
              <w:t>9</w:t>
            </w:r>
          </w:p>
        </w:tc>
      </w:tr>
      <w:tr w:rsidR="00F610DA" w:rsidRPr="00887D83" w:rsidTr="006527E6">
        <w:tc>
          <w:tcPr>
            <w:tcW w:w="565" w:type="dxa"/>
            <w:shd w:val="clear" w:color="auto" w:fill="F2F2F2" w:themeFill="background1" w:themeFillShade="F2"/>
            <w:vAlign w:val="center"/>
          </w:tcPr>
          <w:p w:rsidR="00F610DA" w:rsidRPr="00887D83" w:rsidRDefault="00F610DA" w:rsidP="006527E6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887D83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1.</w:t>
            </w:r>
          </w:p>
        </w:tc>
        <w:tc>
          <w:tcPr>
            <w:tcW w:w="9697" w:type="dxa"/>
            <w:gridSpan w:val="10"/>
            <w:shd w:val="clear" w:color="auto" w:fill="F2F2F2" w:themeFill="background1" w:themeFillShade="F2"/>
            <w:vAlign w:val="center"/>
          </w:tcPr>
          <w:p w:rsidR="00F610DA" w:rsidRPr="00887D83" w:rsidRDefault="00F610DA" w:rsidP="006527E6">
            <w:pPr>
              <w:spacing w:before="60" w:after="60"/>
              <w:ind w:left="-57" w:right="-57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887D83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Материјални</w:t>
            </w:r>
          </w:p>
        </w:tc>
      </w:tr>
      <w:tr w:rsidR="00F610DA" w:rsidRPr="00441A59" w:rsidTr="006527E6">
        <w:tc>
          <w:tcPr>
            <w:tcW w:w="565" w:type="dxa"/>
            <w:vAlign w:val="center"/>
          </w:tcPr>
          <w:p w:rsidR="00F610DA" w:rsidRPr="00441A59" w:rsidRDefault="00F610DA" w:rsidP="006527E6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441A59">
              <w:rPr>
                <w:rFonts w:ascii="Arial" w:hAnsi="Arial" w:cs="Arial"/>
                <w:sz w:val="16"/>
                <w:szCs w:val="16"/>
                <w:lang w:val="sr-Cyrl-CS"/>
              </w:rPr>
              <w:t>1.1.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F610DA" w:rsidRPr="00441A59" w:rsidRDefault="00F610DA" w:rsidP="006527E6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vAlign w:val="center"/>
          </w:tcPr>
          <w:p w:rsidR="00F610DA" w:rsidRPr="00441A59" w:rsidRDefault="00F610DA" w:rsidP="006527E6">
            <w:pPr>
              <w:spacing w:before="60" w:after="6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626" w:type="dxa"/>
            <w:vAlign w:val="center"/>
          </w:tcPr>
          <w:p w:rsidR="00F610DA" w:rsidRPr="00441A59" w:rsidRDefault="00F610DA" w:rsidP="006527E6">
            <w:pPr>
              <w:spacing w:before="60" w:after="6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F610DA" w:rsidRPr="00441A59" w:rsidRDefault="00F610DA" w:rsidP="006527E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vAlign w:val="center"/>
          </w:tcPr>
          <w:p w:rsidR="00F610DA" w:rsidRPr="00441A59" w:rsidRDefault="00F610DA" w:rsidP="006527E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vAlign w:val="center"/>
          </w:tcPr>
          <w:p w:rsidR="00F610DA" w:rsidRPr="00441A59" w:rsidRDefault="00F610DA" w:rsidP="006527E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F610DA" w:rsidRPr="00441A59" w:rsidRDefault="00F610DA" w:rsidP="006527E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42" w:type="dxa"/>
            <w:vAlign w:val="center"/>
          </w:tcPr>
          <w:p w:rsidR="00F610DA" w:rsidRPr="00441A59" w:rsidRDefault="00F610DA" w:rsidP="006527E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</w:tr>
      <w:tr w:rsidR="00F610DA" w:rsidRPr="00441A59" w:rsidTr="006527E6">
        <w:tc>
          <w:tcPr>
            <w:tcW w:w="565" w:type="dxa"/>
            <w:vAlign w:val="center"/>
          </w:tcPr>
          <w:p w:rsidR="00F610DA" w:rsidRPr="00441A59" w:rsidRDefault="00F610DA" w:rsidP="006527E6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1.2.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F610DA" w:rsidRPr="00441A59" w:rsidRDefault="00F610DA" w:rsidP="006527E6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vAlign w:val="center"/>
          </w:tcPr>
          <w:p w:rsidR="00F610DA" w:rsidRPr="00441A59" w:rsidRDefault="00F610DA" w:rsidP="006527E6">
            <w:pPr>
              <w:spacing w:before="60" w:after="6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626" w:type="dxa"/>
            <w:vAlign w:val="center"/>
          </w:tcPr>
          <w:p w:rsidR="00F610DA" w:rsidRPr="00441A59" w:rsidRDefault="00F610DA" w:rsidP="006527E6">
            <w:pPr>
              <w:spacing w:before="60" w:after="6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F610DA" w:rsidRPr="00441A59" w:rsidRDefault="00F610DA" w:rsidP="006527E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vAlign w:val="center"/>
          </w:tcPr>
          <w:p w:rsidR="00F610DA" w:rsidRPr="00441A59" w:rsidRDefault="00F610DA" w:rsidP="006527E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vAlign w:val="center"/>
          </w:tcPr>
          <w:p w:rsidR="00F610DA" w:rsidRPr="00441A59" w:rsidRDefault="00F610DA" w:rsidP="006527E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F610DA" w:rsidRPr="00441A59" w:rsidRDefault="00F610DA" w:rsidP="006527E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42" w:type="dxa"/>
            <w:vAlign w:val="center"/>
          </w:tcPr>
          <w:p w:rsidR="00F610DA" w:rsidRPr="00441A59" w:rsidRDefault="00F610DA" w:rsidP="006527E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</w:tr>
      <w:tr w:rsidR="00F610DA" w:rsidRPr="00441A59" w:rsidTr="006527E6">
        <w:tc>
          <w:tcPr>
            <w:tcW w:w="565" w:type="dxa"/>
            <w:vAlign w:val="center"/>
          </w:tcPr>
          <w:p w:rsidR="00F610DA" w:rsidRPr="00441A59" w:rsidRDefault="00F610DA" w:rsidP="006527E6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F610DA" w:rsidRPr="00441A59" w:rsidRDefault="00F610DA" w:rsidP="006527E6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vAlign w:val="center"/>
          </w:tcPr>
          <w:p w:rsidR="00F610DA" w:rsidRPr="00441A59" w:rsidRDefault="00F610DA" w:rsidP="006527E6">
            <w:pPr>
              <w:spacing w:before="60" w:after="6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626" w:type="dxa"/>
            <w:vAlign w:val="center"/>
          </w:tcPr>
          <w:p w:rsidR="00F610DA" w:rsidRPr="00441A59" w:rsidRDefault="00F610DA" w:rsidP="006527E6">
            <w:pPr>
              <w:spacing w:before="60" w:after="6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F610DA" w:rsidRPr="00441A59" w:rsidRDefault="00F610DA" w:rsidP="006527E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vAlign w:val="center"/>
          </w:tcPr>
          <w:p w:rsidR="00F610DA" w:rsidRPr="00441A59" w:rsidRDefault="00F610DA" w:rsidP="006527E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vAlign w:val="center"/>
          </w:tcPr>
          <w:p w:rsidR="00F610DA" w:rsidRPr="00441A59" w:rsidRDefault="00F610DA" w:rsidP="006527E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F610DA" w:rsidRPr="00441A59" w:rsidRDefault="00F610DA" w:rsidP="006527E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42" w:type="dxa"/>
            <w:vAlign w:val="center"/>
          </w:tcPr>
          <w:p w:rsidR="00F610DA" w:rsidRPr="00441A59" w:rsidRDefault="00F610DA" w:rsidP="006527E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</w:tr>
      <w:tr w:rsidR="00F610DA" w:rsidRPr="00441A59" w:rsidTr="006527E6">
        <w:tc>
          <w:tcPr>
            <w:tcW w:w="565" w:type="dxa"/>
            <w:vAlign w:val="center"/>
          </w:tcPr>
          <w:p w:rsidR="00F610DA" w:rsidRPr="00441A59" w:rsidRDefault="00F610DA" w:rsidP="006527E6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F610DA" w:rsidRPr="00441A59" w:rsidRDefault="00F610DA" w:rsidP="006527E6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vAlign w:val="center"/>
          </w:tcPr>
          <w:p w:rsidR="00F610DA" w:rsidRPr="00441A59" w:rsidRDefault="00F610DA" w:rsidP="006527E6">
            <w:pPr>
              <w:spacing w:before="60" w:after="6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626" w:type="dxa"/>
            <w:vAlign w:val="center"/>
          </w:tcPr>
          <w:p w:rsidR="00F610DA" w:rsidRPr="00441A59" w:rsidRDefault="00F610DA" w:rsidP="006527E6">
            <w:pPr>
              <w:spacing w:before="60" w:after="6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F610DA" w:rsidRPr="00441A59" w:rsidRDefault="00F610DA" w:rsidP="006527E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vAlign w:val="center"/>
          </w:tcPr>
          <w:p w:rsidR="00F610DA" w:rsidRPr="00441A59" w:rsidRDefault="00F610DA" w:rsidP="006527E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vAlign w:val="center"/>
          </w:tcPr>
          <w:p w:rsidR="00F610DA" w:rsidRPr="00441A59" w:rsidRDefault="00F610DA" w:rsidP="006527E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F610DA" w:rsidRPr="00441A59" w:rsidRDefault="00F610DA" w:rsidP="006527E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42" w:type="dxa"/>
            <w:vAlign w:val="center"/>
          </w:tcPr>
          <w:p w:rsidR="00F610DA" w:rsidRPr="00441A59" w:rsidRDefault="00F610DA" w:rsidP="006527E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</w:tr>
      <w:tr w:rsidR="00F610DA" w:rsidRPr="00441A59" w:rsidTr="006527E6">
        <w:tc>
          <w:tcPr>
            <w:tcW w:w="565" w:type="dxa"/>
            <w:vAlign w:val="center"/>
          </w:tcPr>
          <w:p w:rsidR="00F610DA" w:rsidRPr="00441A59" w:rsidRDefault="00F610DA" w:rsidP="006527E6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F610DA" w:rsidRPr="00441A59" w:rsidRDefault="00F610DA" w:rsidP="006527E6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vAlign w:val="center"/>
          </w:tcPr>
          <w:p w:rsidR="00F610DA" w:rsidRPr="00441A59" w:rsidRDefault="00F610DA" w:rsidP="006527E6">
            <w:pPr>
              <w:spacing w:before="60" w:after="6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626" w:type="dxa"/>
            <w:vAlign w:val="center"/>
          </w:tcPr>
          <w:p w:rsidR="00F610DA" w:rsidRPr="00441A59" w:rsidRDefault="00F610DA" w:rsidP="006527E6">
            <w:pPr>
              <w:spacing w:before="60" w:after="6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F610DA" w:rsidRPr="00441A59" w:rsidRDefault="00F610DA" w:rsidP="006527E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vAlign w:val="center"/>
          </w:tcPr>
          <w:p w:rsidR="00F610DA" w:rsidRPr="00441A59" w:rsidRDefault="00F610DA" w:rsidP="006527E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vAlign w:val="center"/>
          </w:tcPr>
          <w:p w:rsidR="00F610DA" w:rsidRPr="00441A59" w:rsidRDefault="00F610DA" w:rsidP="006527E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F610DA" w:rsidRPr="00441A59" w:rsidRDefault="00F610DA" w:rsidP="006527E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42" w:type="dxa"/>
            <w:vAlign w:val="center"/>
          </w:tcPr>
          <w:p w:rsidR="00F610DA" w:rsidRPr="00441A59" w:rsidRDefault="00F610DA" w:rsidP="006527E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</w:tr>
      <w:tr w:rsidR="00F610DA" w:rsidRPr="00866F2F" w:rsidTr="006527E6">
        <w:tc>
          <w:tcPr>
            <w:tcW w:w="565" w:type="dxa"/>
            <w:vAlign w:val="center"/>
          </w:tcPr>
          <w:p w:rsidR="00F610DA" w:rsidRPr="00866F2F" w:rsidRDefault="00F610DA" w:rsidP="006527E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5156" w:type="dxa"/>
            <w:gridSpan w:val="5"/>
            <w:shd w:val="clear" w:color="auto" w:fill="auto"/>
            <w:vAlign w:val="center"/>
          </w:tcPr>
          <w:p w:rsidR="00F610DA" w:rsidRPr="00866F2F" w:rsidRDefault="00F610DA" w:rsidP="006527E6">
            <w:pPr>
              <w:spacing w:before="60" w:after="60"/>
              <w:ind w:left="-57" w:right="-57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866F2F">
              <w:rPr>
                <w:rFonts w:ascii="Arial" w:hAnsi="Arial" w:cs="Arial"/>
                <w:sz w:val="18"/>
                <w:szCs w:val="18"/>
                <w:lang w:val="sr-Cyrl-CS"/>
              </w:rPr>
              <w:t xml:space="preserve">УКУПНО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материјални</w:t>
            </w:r>
          </w:p>
        </w:tc>
        <w:tc>
          <w:tcPr>
            <w:tcW w:w="1133" w:type="dxa"/>
            <w:vAlign w:val="center"/>
          </w:tcPr>
          <w:p w:rsidR="00F610DA" w:rsidRPr="00866F2F" w:rsidRDefault="00F610DA" w:rsidP="006527E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3" w:type="dxa"/>
            <w:vAlign w:val="center"/>
          </w:tcPr>
          <w:p w:rsidR="00F610DA" w:rsidRPr="00866F2F" w:rsidRDefault="00F610DA" w:rsidP="006527E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F610DA" w:rsidRPr="00866F2F" w:rsidRDefault="00F610DA" w:rsidP="006527E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42" w:type="dxa"/>
            <w:vAlign w:val="center"/>
          </w:tcPr>
          <w:p w:rsidR="00F610DA" w:rsidRPr="00866F2F" w:rsidRDefault="00F610DA" w:rsidP="006527E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F610DA" w:rsidRPr="00887D83" w:rsidTr="006527E6">
        <w:tc>
          <w:tcPr>
            <w:tcW w:w="565" w:type="dxa"/>
            <w:shd w:val="clear" w:color="auto" w:fill="F2F2F2" w:themeFill="background1" w:themeFillShade="F2"/>
            <w:vAlign w:val="center"/>
          </w:tcPr>
          <w:p w:rsidR="00F610DA" w:rsidRPr="00887D83" w:rsidRDefault="00F610DA" w:rsidP="006527E6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887D83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2.</w:t>
            </w:r>
          </w:p>
        </w:tc>
        <w:tc>
          <w:tcPr>
            <w:tcW w:w="9697" w:type="dxa"/>
            <w:gridSpan w:val="10"/>
            <w:shd w:val="clear" w:color="auto" w:fill="F2F2F2" w:themeFill="background1" w:themeFillShade="F2"/>
            <w:vAlign w:val="center"/>
          </w:tcPr>
          <w:p w:rsidR="00F610DA" w:rsidRPr="00887D83" w:rsidRDefault="00F610DA" w:rsidP="006527E6">
            <w:pPr>
              <w:spacing w:before="60" w:after="60"/>
              <w:ind w:left="-57" w:right="-57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887D83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Нематеријални</w:t>
            </w:r>
          </w:p>
        </w:tc>
      </w:tr>
      <w:tr w:rsidR="00F610DA" w:rsidRPr="00441A59" w:rsidTr="006527E6">
        <w:tc>
          <w:tcPr>
            <w:tcW w:w="565" w:type="dxa"/>
            <w:vAlign w:val="center"/>
          </w:tcPr>
          <w:p w:rsidR="00F610DA" w:rsidRPr="00441A59" w:rsidRDefault="00F610DA" w:rsidP="006527E6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441A59">
              <w:rPr>
                <w:rFonts w:ascii="Arial" w:hAnsi="Arial" w:cs="Arial"/>
                <w:sz w:val="16"/>
                <w:szCs w:val="16"/>
                <w:lang w:val="sr-Cyrl-CS"/>
              </w:rPr>
              <w:t>2.1.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F610DA" w:rsidRPr="00441A59" w:rsidRDefault="00F610DA" w:rsidP="006527E6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vAlign w:val="center"/>
          </w:tcPr>
          <w:p w:rsidR="00F610DA" w:rsidRPr="00441A59" w:rsidRDefault="00F610DA" w:rsidP="006527E6">
            <w:pPr>
              <w:spacing w:before="60" w:after="6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626" w:type="dxa"/>
            <w:vAlign w:val="center"/>
          </w:tcPr>
          <w:p w:rsidR="00F610DA" w:rsidRPr="00441A59" w:rsidRDefault="00F610DA" w:rsidP="006527E6">
            <w:pPr>
              <w:spacing w:before="60" w:after="6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F610DA" w:rsidRPr="00441A59" w:rsidRDefault="00F610DA" w:rsidP="006527E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vAlign w:val="center"/>
          </w:tcPr>
          <w:p w:rsidR="00F610DA" w:rsidRPr="00441A59" w:rsidRDefault="00F610DA" w:rsidP="006527E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vAlign w:val="center"/>
          </w:tcPr>
          <w:p w:rsidR="00F610DA" w:rsidRPr="00441A59" w:rsidRDefault="00F610DA" w:rsidP="006527E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F610DA" w:rsidRPr="00441A59" w:rsidRDefault="00F610DA" w:rsidP="006527E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42" w:type="dxa"/>
            <w:vAlign w:val="center"/>
          </w:tcPr>
          <w:p w:rsidR="00F610DA" w:rsidRPr="00441A59" w:rsidRDefault="00F610DA" w:rsidP="006527E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</w:tr>
      <w:tr w:rsidR="00F610DA" w:rsidRPr="00441A59" w:rsidTr="006527E6">
        <w:tc>
          <w:tcPr>
            <w:tcW w:w="565" w:type="dxa"/>
            <w:vAlign w:val="center"/>
          </w:tcPr>
          <w:p w:rsidR="00F610DA" w:rsidRPr="00441A59" w:rsidRDefault="00F610DA" w:rsidP="006527E6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2.2.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F610DA" w:rsidRPr="00441A59" w:rsidRDefault="00F610DA" w:rsidP="006527E6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vAlign w:val="center"/>
          </w:tcPr>
          <w:p w:rsidR="00F610DA" w:rsidRPr="00441A59" w:rsidRDefault="00F610DA" w:rsidP="006527E6">
            <w:pPr>
              <w:spacing w:before="60" w:after="6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626" w:type="dxa"/>
            <w:vAlign w:val="center"/>
          </w:tcPr>
          <w:p w:rsidR="00F610DA" w:rsidRPr="00441A59" w:rsidRDefault="00F610DA" w:rsidP="006527E6">
            <w:pPr>
              <w:spacing w:before="60" w:after="6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F610DA" w:rsidRPr="00441A59" w:rsidRDefault="00F610DA" w:rsidP="006527E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vAlign w:val="center"/>
          </w:tcPr>
          <w:p w:rsidR="00F610DA" w:rsidRPr="00441A59" w:rsidRDefault="00F610DA" w:rsidP="006527E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vAlign w:val="center"/>
          </w:tcPr>
          <w:p w:rsidR="00F610DA" w:rsidRPr="00441A59" w:rsidRDefault="00F610DA" w:rsidP="006527E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F610DA" w:rsidRPr="00441A59" w:rsidRDefault="00F610DA" w:rsidP="006527E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42" w:type="dxa"/>
            <w:vAlign w:val="center"/>
          </w:tcPr>
          <w:p w:rsidR="00F610DA" w:rsidRPr="00441A59" w:rsidRDefault="00F610DA" w:rsidP="006527E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</w:tr>
      <w:tr w:rsidR="00F610DA" w:rsidRPr="00441A59" w:rsidTr="006527E6">
        <w:tc>
          <w:tcPr>
            <w:tcW w:w="565" w:type="dxa"/>
            <w:vAlign w:val="center"/>
          </w:tcPr>
          <w:p w:rsidR="00F610DA" w:rsidRPr="00441A59" w:rsidRDefault="00F610DA" w:rsidP="006527E6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F610DA" w:rsidRPr="00441A59" w:rsidRDefault="00F610DA" w:rsidP="006527E6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vAlign w:val="center"/>
          </w:tcPr>
          <w:p w:rsidR="00F610DA" w:rsidRPr="00441A59" w:rsidRDefault="00F610DA" w:rsidP="006527E6">
            <w:pPr>
              <w:spacing w:before="60" w:after="6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626" w:type="dxa"/>
            <w:vAlign w:val="center"/>
          </w:tcPr>
          <w:p w:rsidR="00F610DA" w:rsidRPr="00441A59" w:rsidRDefault="00F610DA" w:rsidP="006527E6">
            <w:pPr>
              <w:spacing w:before="60" w:after="6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F610DA" w:rsidRPr="00441A59" w:rsidRDefault="00F610DA" w:rsidP="006527E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vAlign w:val="center"/>
          </w:tcPr>
          <w:p w:rsidR="00F610DA" w:rsidRPr="00441A59" w:rsidRDefault="00F610DA" w:rsidP="006527E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vAlign w:val="center"/>
          </w:tcPr>
          <w:p w:rsidR="00F610DA" w:rsidRPr="00441A59" w:rsidRDefault="00F610DA" w:rsidP="006527E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F610DA" w:rsidRPr="00441A59" w:rsidRDefault="00F610DA" w:rsidP="006527E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42" w:type="dxa"/>
            <w:vAlign w:val="center"/>
          </w:tcPr>
          <w:p w:rsidR="00F610DA" w:rsidRPr="00441A59" w:rsidRDefault="00F610DA" w:rsidP="006527E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</w:tr>
      <w:tr w:rsidR="00F610DA" w:rsidRPr="00441A59" w:rsidTr="006527E6">
        <w:tc>
          <w:tcPr>
            <w:tcW w:w="565" w:type="dxa"/>
            <w:vAlign w:val="center"/>
          </w:tcPr>
          <w:p w:rsidR="00F610DA" w:rsidRPr="00441A59" w:rsidRDefault="00F610DA" w:rsidP="006527E6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F610DA" w:rsidRPr="00441A59" w:rsidRDefault="00F610DA" w:rsidP="006527E6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vAlign w:val="center"/>
          </w:tcPr>
          <w:p w:rsidR="00F610DA" w:rsidRPr="00441A59" w:rsidRDefault="00F610DA" w:rsidP="006527E6">
            <w:pPr>
              <w:spacing w:before="60" w:after="6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626" w:type="dxa"/>
            <w:vAlign w:val="center"/>
          </w:tcPr>
          <w:p w:rsidR="00F610DA" w:rsidRPr="00441A59" w:rsidRDefault="00F610DA" w:rsidP="006527E6">
            <w:pPr>
              <w:spacing w:before="60" w:after="6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F610DA" w:rsidRPr="00441A59" w:rsidRDefault="00F610DA" w:rsidP="006527E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vAlign w:val="center"/>
          </w:tcPr>
          <w:p w:rsidR="00F610DA" w:rsidRPr="00441A59" w:rsidRDefault="00F610DA" w:rsidP="006527E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vAlign w:val="center"/>
          </w:tcPr>
          <w:p w:rsidR="00F610DA" w:rsidRPr="00441A59" w:rsidRDefault="00F610DA" w:rsidP="006527E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F610DA" w:rsidRPr="00441A59" w:rsidRDefault="00F610DA" w:rsidP="006527E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42" w:type="dxa"/>
            <w:vAlign w:val="center"/>
          </w:tcPr>
          <w:p w:rsidR="00F610DA" w:rsidRPr="00441A59" w:rsidRDefault="00F610DA" w:rsidP="006527E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</w:tr>
      <w:tr w:rsidR="00F610DA" w:rsidRPr="00441A59" w:rsidTr="006527E6">
        <w:tc>
          <w:tcPr>
            <w:tcW w:w="565" w:type="dxa"/>
            <w:vAlign w:val="center"/>
          </w:tcPr>
          <w:p w:rsidR="00F610DA" w:rsidRPr="00441A59" w:rsidRDefault="00F610DA" w:rsidP="006527E6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F610DA" w:rsidRPr="00441A59" w:rsidRDefault="00F610DA" w:rsidP="006527E6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vAlign w:val="center"/>
          </w:tcPr>
          <w:p w:rsidR="00F610DA" w:rsidRPr="00441A59" w:rsidRDefault="00F610DA" w:rsidP="006527E6">
            <w:pPr>
              <w:spacing w:before="60" w:after="6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626" w:type="dxa"/>
            <w:vAlign w:val="center"/>
          </w:tcPr>
          <w:p w:rsidR="00F610DA" w:rsidRPr="00441A59" w:rsidRDefault="00F610DA" w:rsidP="006527E6">
            <w:pPr>
              <w:spacing w:before="60" w:after="6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F610DA" w:rsidRPr="00441A59" w:rsidRDefault="00F610DA" w:rsidP="006527E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vAlign w:val="center"/>
          </w:tcPr>
          <w:p w:rsidR="00F610DA" w:rsidRPr="00441A59" w:rsidRDefault="00F610DA" w:rsidP="006527E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vAlign w:val="center"/>
          </w:tcPr>
          <w:p w:rsidR="00F610DA" w:rsidRPr="00441A59" w:rsidRDefault="00F610DA" w:rsidP="006527E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F610DA" w:rsidRPr="00441A59" w:rsidRDefault="00F610DA" w:rsidP="006527E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42" w:type="dxa"/>
            <w:vAlign w:val="center"/>
          </w:tcPr>
          <w:p w:rsidR="00F610DA" w:rsidRPr="00441A59" w:rsidRDefault="00F610DA" w:rsidP="006527E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</w:tr>
      <w:tr w:rsidR="00F610DA" w:rsidRPr="00441A59" w:rsidTr="006527E6">
        <w:tc>
          <w:tcPr>
            <w:tcW w:w="565" w:type="dxa"/>
            <w:vAlign w:val="center"/>
          </w:tcPr>
          <w:p w:rsidR="00F610DA" w:rsidRPr="00441A59" w:rsidRDefault="00F610DA" w:rsidP="006527E6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F610DA" w:rsidRPr="00441A59" w:rsidRDefault="00F610DA" w:rsidP="006527E6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vAlign w:val="center"/>
          </w:tcPr>
          <w:p w:rsidR="00F610DA" w:rsidRPr="00441A59" w:rsidRDefault="00F610DA" w:rsidP="006527E6">
            <w:pPr>
              <w:spacing w:before="60" w:after="6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626" w:type="dxa"/>
            <w:vAlign w:val="center"/>
          </w:tcPr>
          <w:p w:rsidR="00F610DA" w:rsidRPr="00441A59" w:rsidRDefault="00F610DA" w:rsidP="006527E6">
            <w:pPr>
              <w:spacing w:before="60" w:after="6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F610DA" w:rsidRPr="00441A59" w:rsidRDefault="00F610DA" w:rsidP="006527E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vAlign w:val="center"/>
          </w:tcPr>
          <w:p w:rsidR="00F610DA" w:rsidRPr="00441A59" w:rsidRDefault="00F610DA" w:rsidP="006527E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vAlign w:val="center"/>
          </w:tcPr>
          <w:p w:rsidR="00F610DA" w:rsidRPr="00441A59" w:rsidRDefault="00F610DA" w:rsidP="006527E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F610DA" w:rsidRPr="00441A59" w:rsidRDefault="00F610DA" w:rsidP="006527E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42" w:type="dxa"/>
            <w:vAlign w:val="center"/>
          </w:tcPr>
          <w:p w:rsidR="00F610DA" w:rsidRPr="00441A59" w:rsidRDefault="00F610DA" w:rsidP="006527E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</w:tr>
      <w:tr w:rsidR="00F610DA" w:rsidRPr="00441A59" w:rsidTr="006527E6">
        <w:tc>
          <w:tcPr>
            <w:tcW w:w="565" w:type="dxa"/>
            <w:vAlign w:val="center"/>
          </w:tcPr>
          <w:p w:rsidR="00F610DA" w:rsidRPr="00441A59" w:rsidRDefault="00F610DA" w:rsidP="006527E6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F610DA" w:rsidRPr="00441A59" w:rsidRDefault="00F610DA" w:rsidP="006527E6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vAlign w:val="center"/>
          </w:tcPr>
          <w:p w:rsidR="00F610DA" w:rsidRPr="00441A59" w:rsidRDefault="00F610DA" w:rsidP="006527E6">
            <w:pPr>
              <w:spacing w:before="60" w:after="6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626" w:type="dxa"/>
            <w:vAlign w:val="center"/>
          </w:tcPr>
          <w:p w:rsidR="00F610DA" w:rsidRPr="00441A59" w:rsidRDefault="00F610DA" w:rsidP="006527E6">
            <w:pPr>
              <w:spacing w:before="60" w:after="6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F610DA" w:rsidRPr="00441A59" w:rsidRDefault="00F610DA" w:rsidP="006527E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vAlign w:val="center"/>
          </w:tcPr>
          <w:p w:rsidR="00F610DA" w:rsidRPr="00441A59" w:rsidRDefault="00F610DA" w:rsidP="006527E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vAlign w:val="center"/>
          </w:tcPr>
          <w:p w:rsidR="00F610DA" w:rsidRPr="00441A59" w:rsidRDefault="00F610DA" w:rsidP="006527E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F610DA" w:rsidRPr="00441A59" w:rsidRDefault="00F610DA" w:rsidP="006527E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42" w:type="dxa"/>
            <w:vAlign w:val="center"/>
          </w:tcPr>
          <w:p w:rsidR="00F610DA" w:rsidRPr="00441A59" w:rsidRDefault="00F610DA" w:rsidP="006527E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</w:tr>
      <w:tr w:rsidR="00F610DA" w:rsidRPr="00441A59" w:rsidTr="006527E6">
        <w:tc>
          <w:tcPr>
            <w:tcW w:w="565" w:type="dxa"/>
            <w:vAlign w:val="center"/>
          </w:tcPr>
          <w:p w:rsidR="00F610DA" w:rsidRPr="00441A59" w:rsidRDefault="00F610DA" w:rsidP="006527E6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F610DA" w:rsidRPr="00441A59" w:rsidRDefault="00F610DA" w:rsidP="006527E6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vAlign w:val="center"/>
          </w:tcPr>
          <w:p w:rsidR="00F610DA" w:rsidRPr="00441A59" w:rsidRDefault="00F610DA" w:rsidP="006527E6">
            <w:pPr>
              <w:spacing w:before="60" w:after="6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626" w:type="dxa"/>
            <w:vAlign w:val="center"/>
          </w:tcPr>
          <w:p w:rsidR="00F610DA" w:rsidRPr="00441A59" w:rsidRDefault="00F610DA" w:rsidP="006527E6">
            <w:pPr>
              <w:spacing w:before="60" w:after="6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F610DA" w:rsidRPr="00441A59" w:rsidRDefault="00F610DA" w:rsidP="006527E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vAlign w:val="center"/>
          </w:tcPr>
          <w:p w:rsidR="00F610DA" w:rsidRPr="00441A59" w:rsidRDefault="00F610DA" w:rsidP="006527E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vAlign w:val="center"/>
          </w:tcPr>
          <w:p w:rsidR="00F610DA" w:rsidRPr="00441A59" w:rsidRDefault="00F610DA" w:rsidP="006527E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F610DA" w:rsidRPr="00441A59" w:rsidRDefault="00F610DA" w:rsidP="006527E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42" w:type="dxa"/>
            <w:vAlign w:val="center"/>
          </w:tcPr>
          <w:p w:rsidR="00F610DA" w:rsidRPr="00441A59" w:rsidRDefault="00F610DA" w:rsidP="006527E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</w:tr>
      <w:tr w:rsidR="00F610DA" w:rsidRPr="00441A59" w:rsidTr="006527E6">
        <w:tc>
          <w:tcPr>
            <w:tcW w:w="565" w:type="dxa"/>
            <w:vAlign w:val="center"/>
          </w:tcPr>
          <w:p w:rsidR="00F610DA" w:rsidRPr="00441A59" w:rsidRDefault="00F610DA" w:rsidP="006527E6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F610DA" w:rsidRPr="00441A59" w:rsidRDefault="00F610DA" w:rsidP="006527E6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vAlign w:val="center"/>
          </w:tcPr>
          <w:p w:rsidR="00F610DA" w:rsidRPr="00441A59" w:rsidRDefault="00F610DA" w:rsidP="006527E6">
            <w:pPr>
              <w:spacing w:before="60" w:after="6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626" w:type="dxa"/>
            <w:vAlign w:val="center"/>
          </w:tcPr>
          <w:p w:rsidR="00F610DA" w:rsidRPr="00441A59" w:rsidRDefault="00F610DA" w:rsidP="006527E6">
            <w:pPr>
              <w:spacing w:before="60" w:after="6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F610DA" w:rsidRPr="00441A59" w:rsidRDefault="00F610DA" w:rsidP="006527E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vAlign w:val="center"/>
          </w:tcPr>
          <w:p w:rsidR="00F610DA" w:rsidRPr="00441A59" w:rsidRDefault="00F610DA" w:rsidP="006527E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vAlign w:val="center"/>
          </w:tcPr>
          <w:p w:rsidR="00F610DA" w:rsidRPr="00441A59" w:rsidRDefault="00F610DA" w:rsidP="006527E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F610DA" w:rsidRPr="00441A59" w:rsidRDefault="00F610DA" w:rsidP="006527E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42" w:type="dxa"/>
            <w:vAlign w:val="center"/>
          </w:tcPr>
          <w:p w:rsidR="00F610DA" w:rsidRPr="00441A59" w:rsidRDefault="00F610DA" w:rsidP="006527E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</w:tr>
      <w:tr w:rsidR="00F610DA" w:rsidRPr="00866F2F" w:rsidTr="006527E6">
        <w:tc>
          <w:tcPr>
            <w:tcW w:w="565" w:type="dxa"/>
            <w:vAlign w:val="center"/>
          </w:tcPr>
          <w:p w:rsidR="00F610DA" w:rsidRPr="00866F2F" w:rsidRDefault="00F610DA" w:rsidP="006527E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5156" w:type="dxa"/>
            <w:gridSpan w:val="5"/>
            <w:shd w:val="clear" w:color="auto" w:fill="auto"/>
            <w:vAlign w:val="center"/>
          </w:tcPr>
          <w:p w:rsidR="00F610DA" w:rsidRPr="00866F2F" w:rsidRDefault="00F610DA" w:rsidP="006527E6">
            <w:pPr>
              <w:spacing w:before="60" w:after="60"/>
              <w:ind w:left="-57" w:right="-57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866F2F">
              <w:rPr>
                <w:rFonts w:ascii="Arial" w:hAnsi="Arial" w:cs="Arial"/>
                <w:sz w:val="18"/>
                <w:szCs w:val="18"/>
                <w:lang w:val="sr-Cyrl-CS"/>
              </w:rPr>
              <w:t xml:space="preserve">УКУПНО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нематеријални</w:t>
            </w:r>
          </w:p>
        </w:tc>
        <w:tc>
          <w:tcPr>
            <w:tcW w:w="1133" w:type="dxa"/>
            <w:vAlign w:val="center"/>
          </w:tcPr>
          <w:p w:rsidR="00F610DA" w:rsidRPr="00866F2F" w:rsidRDefault="00F610DA" w:rsidP="006527E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3" w:type="dxa"/>
            <w:vAlign w:val="center"/>
          </w:tcPr>
          <w:p w:rsidR="00F610DA" w:rsidRPr="00866F2F" w:rsidRDefault="00F610DA" w:rsidP="006527E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F610DA" w:rsidRPr="00866F2F" w:rsidRDefault="00F610DA" w:rsidP="006527E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42" w:type="dxa"/>
            <w:vAlign w:val="center"/>
          </w:tcPr>
          <w:p w:rsidR="00F610DA" w:rsidRPr="00866F2F" w:rsidRDefault="00F610DA" w:rsidP="006527E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F610DA" w:rsidRPr="00887D83" w:rsidTr="006527E6">
        <w:tc>
          <w:tcPr>
            <w:tcW w:w="565" w:type="dxa"/>
            <w:shd w:val="clear" w:color="auto" w:fill="F2F2F2" w:themeFill="background1" w:themeFillShade="F2"/>
            <w:vAlign w:val="center"/>
          </w:tcPr>
          <w:p w:rsidR="00F610DA" w:rsidRPr="00887D83" w:rsidRDefault="00F610DA" w:rsidP="006527E6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</w:p>
        </w:tc>
        <w:tc>
          <w:tcPr>
            <w:tcW w:w="5156" w:type="dxa"/>
            <w:gridSpan w:val="5"/>
            <w:shd w:val="clear" w:color="auto" w:fill="F2F2F2" w:themeFill="background1" w:themeFillShade="F2"/>
            <w:vAlign w:val="center"/>
          </w:tcPr>
          <w:p w:rsidR="00F610DA" w:rsidRPr="00887D83" w:rsidRDefault="00F610DA" w:rsidP="006527E6">
            <w:pPr>
              <w:spacing w:before="60" w:after="60"/>
              <w:ind w:left="-57" w:right="-57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887D83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УКУПНО</w:t>
            </w: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 1+2</w:t>
            </w:r>
          </w:p>
        </w:tc>
        <w:tc>
          <w:tcPr>
            <w:tcW w:w="1133" w:type="dxa"/>
            <w:shd w:val="clear" w:color="auto" w:fill="F2F2F2" w:themeFill="background1" w:themeFillShade="F2"/>
            <w:vAlign w:val="center"/>
          </w:tcPr>
          <w:p w:rsidR="00F610DA" w:rsidRPr="00887D83" w:rsidRDefault="00F610DA" w:rsidP="006527E6">
            <w:pPr>
              <w:spacing w:before="60" w:after="60"/>
              <w:ind w:left="-57" w:right="-57"/>
              <w:jc w:val="right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33" w:type="dxa"/>
            <w:shd w:val="clear" w:color="auto" w:fill="F2F2F2" w:themeFill="background1" w:themeFillShade="F2"/>
            <w:vAlign w:val="center"/>
          </w:tcPr>
          <w:p w:rsidR="00F610DA" w:rsidRPr="00887D83" w:rsidRDefault="00F610DA" w:rsidP="006527E6">
            <w:pPr>
              <w:spacing w:before="60" w:after="60"/>
              <w:ind w:left="-57" w:right="-57"/>
              <w:jc w:val="right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33" w:type="dxa"/>
            <w:gridSpan w:val="2"/>
            <w:shd w:val="clear" w:color="auto" w:fill="F2F2F2" w:themeFill="background1" w:themeFillShade="F2"/>
            <w:vAlign w:val="center"/>
          </w:tcPr>
          <w:p w:rsidR="00F610DA" w:rsidRPr="00887D83" w:rsidRDefault="00F610DA" w:rsidP="006527E6">
            <w:pPr>
              <w:spacing w:before="60" w:after="60"/>
              <w:ind w:left="-57" w:right="-57"/>
              <w:jc w:val="right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42" w:type="dxa"/>
            <w:shd w:val="clear" w:color="auto" w:fill="F2F2F2" w:themeFill="background1" w:themeFillShade="F2"/>
            <w:vAlign w:val="center"/>
          </w:tcPr>
          <w:p w:rsidR="00F610DA" w:rsidRPr="00887D83" w:rsidRDefault="00F610DA" w:rsidP="006527E6">
            <w:pPr>
              <w:spacing w:before="60" w:after="60"/>
              <w:ind w:left="-57" w:right="-57"/>
              <w:jc w:val="right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</w:p>
        </w:tc>
      </w:tr>
    </w:tbl>
    <w:p w:rsidR="00F610DA" w:rsidRPr="00B545F8" w:rsidRDefault="00F610DA" w:rsidP="00F610DA">
      <w:pPr>
        <w:spacing w:before="120"/>
        <w:ind w:right="-567"/>
        <w:jc w:val="both"/>
        <w:rPr>
          <w:rFonts w:ascii="Arial" w:hAnsi="Arial" w:cs="Arial"/>
          <w:i/>
          <w:sz w:val="18"/>
          <w:szCs w:val="20"/>
        </w:rPr>
      </w:pPr>
      <w:r>
        <w:rPr>
          <w:rFonts w:ascii="Arial" w:hAnsi="Arial" w:cs="Arial"/>
          <w:i/>
          <w:sz w:val="18"/>
          <w:szCs w:val="20"/>
          <w:lang w:val="sr-Cyrl-CS"/>
        </w:rPr>
        <w:t xml:space="preserve">Напомена: Материјални трошкови односе се на потрошни материјал и не обухватају набавку основних средстава, а нематеријални на трошкове реализатора пројекта. </w:t>
      </w:r>
    </w:p>
    <w:p w:rsidR="00F610DA" w:rsidRDefault="00F610DA" w:rsidP="00F610DA">
      <w:pPr>
        <w:rPr>
          <w:sz w:val="18"/>
          <w:szCs w:val="18"/>
          <w:lang w:val="sr-Cyrl-RS"/>
        </w:rPr>
      </w:pPr>
    </w:p>
    <w:p w:rsidR="00F610DA" w:rsidRDefault="00F610DA" w:rsidP="00F610DA">
      <w:pPr>
        <w:rPr>
          <w:sz w:val="18"/>
          <w:szCs w:val="18"/>
          <w:lang w:val="sr-Cyrl-RS"/>
        </w:rPr>
      </w:pPr>
    </w:p>
    <w:p w:rsidR="00F610DA" w:rsidRDefault="00F610DA" w:rsidP="00F610DA">
      <w:pPr>
        <w:rPr>
          <w:sz w:val="18"/>
          <w:szCs w:val="18"/>
          <w:lang w:val="sr-Cyrl-RS"/>
        </w:rPr>
      </w:pPr>
    </w:p>
    <w:p w:rsidR="00F610DA" w:rsidRPr="00B12B9E" w:rsidRDefault="00F610DA" w:rsidP="00F610DA">
      <w:pPr>
        <w:numPr>
          <w:ilvl w:val="0"/>
          <w:numId w:val="1"/>
        </w:numPr>
        <w:outlineLvl w:val="0"/>
        <w:rPr>
          <w:rFonts w:ascii="Arial" w:hAnsi="Arial" w:cs="Arial"/>
          <w:b/>
          <w:sz w:val="22"/>
          <w:lang w:val="sr-Cyrl-CS"/>
        </w:rPr>
      </w:pPr>
      <w:bookmarkStart w:id="1" w:name="_GoBack"/>
      <w:bookmarkEnd w:id="1"/>
      <w:r>
        <w:rPr>
          <w:rFonts w:ascii="Arial" w:hAnsi="Arial" w:cs="Arial"/>
          <w:b/>
          <w:sz w:val="22"/>
          <w:lang w:val="sr-Cyrl-CS"/>
        </w:rPr>
        <w:t>Контрола реализације пројекта</w:t>
      </w:r>
    </w:p>
    <w:p w:rsidR="00F610DA" w:rsidRPr="00C76F64" w:rsidRDefault="00F610DA" w:rsidP="00F610DA">
      <w:pPr>
        <w:rPr>
          <w:sz w:val="18"/>
          <w:szCs w:val="18"/>
        </w:rPr>
      </w:pPr>
    </w:p>
    <w:tbl>
      <w:tblPr>
        <w:tblW w:w="100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2"/>
      </w:tblGrid>
      <w:tr w:rsidR="00F610DA" w:rsidRPr="00AA5B9D" w:rsidTr="006527E6">
        <w:tc>
          <w:tcPr>
            <w:tcW w:w="1003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10DA" w:rsidRPr="00AA5B9D" w:rsidRDefault="00F610DA" w:rsidP="006527E6">
            <w:pPr>
              <w:spacing w:before="120" w:after="12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Могући ризици за спровођење пројекта и предлог мера за њихово превазилажење</w:t>
            </w:r>
          </w:p>
        </w:tc>
      </w:tr>
      <w:tr w:rsidR="00F610DA" w:rsidRPr="000509CB" w:rsidTr="006527E6">
        <w:tc>
          <w:tcPr>
            <w:tcW w:w="100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10DA" w:rsidRDefault="00F610DA" w:rsidP="006527E6">
            <w:pPr>
              <w:spacing w:before="60" w:after="60"/>
              <w:jc w:val="both"/>
              <w:rPr>
                <w:rFonts w:ascii="Arial" w:hAnsi="Arial" w:cs="Arial"/>
                <w:bCs/>
                <w:sz w:val="18"/>
                <w:szCs w:val="20"/>
                <w:lang w:val="sr-Cyrl-CS"/>
              </w:rPr>
            </w:pPr>
          </w:p>
          <w:p w:rsidR="00F610DA" w:rsidRDefault="00F610DA" w:rsidP="006527E6">
            <w:pPr>
              <w:spacing w:before="60" w:after="60"/>
              <w:jc w:val="both"/>
              <w:rPr>
                <w:rFonts w:ascii="Arial" w:hAnsi="Arial" w:cs="Arial"/>
                <w:bCs/>
                <w:sz w:val="18"/>
                <w:szCs w:val="20"/>
                <w:lang w:val="sr-Cyrl-CS"/>
              </w:rPr>
            </w:pPr>
          </w:p>
          <w:p w:rsidR="00F610DA" w:rsidRDefault="00F610DA" w:rsidP="006527E6">
            <w:pPr>
              <w:spacing w:before="60" w:after="60"/>
              <w:jc w:val="both"/>
              <w:rPr>
                <w:rFonts w:ascii="Arial" w:hAnsi="Arial" w:cs="Arial"/>
                <w:bCs/>
                <w:sz w:val="18"/>
                <w:szCs w:val="20"/>
                <w:lang w:val="sr-Cyrl-CS"/>
              </w:rPr>
            </w:pPr>
          </w:p>
          <w:p w:rsidR="00F610DA" w:rsidRDefault="00F610DA" w:rsidP="006527E6">
            <w:pPr>
              <w:spacing w:before="60" w:after="60"/>
              <w:jc w:val="both"/>
              <w:rPr>
                <w:rFonts w:ascii="Arial" w:hAnsi="Arial" w:cs="Arial"/>
                <w:bCs/>
                <w:sz w:val="18"/>
                <w:szCs w:val="20"/>
                <w:lang w:val="sr-Latn-CS"/>
              </w:rPr>
            </w:pPr>
          </w:p>
          <w:p w:rsidR="00F610DA" w:rsidRPr="00AD5721" w:rsidRDefault="00F610DA" w:rsidP="006527E6">
            <w:pPr>
              <w:spacing w:before="60" w:after="60"/>
              <w:jc w:val="both"/>
              <w:rPr>
                <w:rFonts w:ascii="Arial" w:hAnsi="Arial" w:cs="Arial"/>
                <w:bCs/>
                <w:sz w:val="18"/>
                <w:szCs w:val="20"/>
                <w:lang w:val="sr-Latn-CS"/>
              </w:rPr>
            </w:pPr>
          </w:p>
        </w:tc>
      </w:tr>
    </w:tbl>
    <w:p w:rsidR="00F610DA" w:rsidRDefault="00F610DA" w:rsidP="00F610DA">
      <w:pPr>
        <w:spacing w:before="120"/>
        <w:jc w:val="both"/>
        <w:rPr>
          <w:rFonts w:ascii="Arial" w:hAnsi="Arial" w:cs="Arial"/>
          <w:i/>
          <w:sz w:val="18"/>
          <w:szCs w:val="20"/>
          <w:lang w:val="sr-Cyrl-CS"/>
        </w:rPr>
      </w:pPr>
      <w:r w:rsidRPr="00D966A2">
        <w:rPr>
          <w:rFonts w:ascii="Arial" w:hAnsi="Arial" w:cs="Arial"/>
          <w:i/>
          <w:sz w:val="18"/>
          <w:szCs w:val="20"/>
          <w:lang w:val="sr-Cyrl-CS"/>
        </w:rPr>
        <w:t>Напомена: У случају одступања од планиране динамике спровођења активности наведене у табели "Основне активности пројекта", као и било којих околности које могу да угрозе реализацију пројекта, потребно је благовремено обавестити Градску управу за здравство.</w:t>
      </w:r>
    </w:p>
    <w:p w:rsidR="00F610DA" w:rsidRPr="00D966A2" w:rsidRDefault="00F610DA" w:rsidP="00F610DA">
      <w:pPr>
        <w:spacing w:before="120"/>
        <w:jc w:val="both"/>
        <w:rPr>
          <w:rFonts w:ascii="Arial" w:hAnsi="Arial" w:cs="Arial"/>
          <w:i/>
          <w:sz w:val="18"/>
          <w:szCs w:val="20"/>
          <w:lang w:val="sr-Cyrl-CS"/>
        </w:rPr>
      </w:pPr>
    </w:p>
    <w:p w:rsidR="00F610DA" w:rsidRPr="00B6656B" w:rsidRDefault="00F610DA" w:rsidP="00F610DA">
      <w:pPr>
        <w:rPr>
          <w:sz w:val="18"/>
          <w:szCs w:val="18"/>
          <w:lang w:val="sr-Cyrl-C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2"/>
      </w:tblGrid>
      <w:tr w:rsidR="00F610DA" w:rsidRPr="00AA5B9D" w:rsidTr="006527E6">
        <w:tc>
          <w:tcPr>
            <w:tcW w:w="1003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10DA" w:rsidRPr="00AA5B9D" w:rsidRDefault="00F610DA" w:rsidP="006527E6">
            <w:pPr>
              <w:spacing w:before="120" w:after="12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Евалуација пројекта</w:t>
            </w:r>
          </w:p>
        </w:tc>
      </w:tr>
      <w:tr w:rsidR="00F610DA" w:rsidRPr="000509CB" w:rsidTr="006527E6">
        <w:tc>
          <w:tcPr>
            <w:tcW w:w="100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10DA" w:rsidRDefault="00F610DA" w:rsidP="006527E6">
            <w:pPr>
              <w:spacing w:before="60" w:after="60"/>
              <w:jc w:val="both"/>
              <w:rPr>
                <w:rFonts w:ascii="Arial" w:hAnsi="Arial" w:cs="Arial"/>
                <w:bCs/>
                <w:sz w:val="18"/>
                <w:szCs w:val="20"/>
                <w:lang w:val="sr-Cyrl-CS"/>
              </w:rPr>
            </w:pPr>
          </w:p>
          <w:p w:rsidR="00F610DA" w:rsidRDefault="00F610DA" w:rsidP="006527E6">
            <w:pPr>
              <w:spacing w:before="60" w:after="60"/>
              <w:jc w:val="both"/>
              <w:rPr>
                <w:rFonts w:ascii="Arial" w:hAnsi="Arial" w:cs="Arial"/>
                <w:bCs/>
                <w:sz w:val="18"/>
                <w:szCs w:val="20"/>
                <w:lang w:val="sr-Cyrl-CS"/>
              </w:rPr>
            </w:pPr>
          </w:p>
          <w:p w:rsidR="00F610DA" w:rsidRDefault="00F610DA" w:rsidP="006527E6">
            <w:pPr>
              <w:spacing w:before="60" w:after="60"/>
              <w:jc w:val="both"/>
              <w:rPr>
                <w:rFonts w:ascii="Arial" w:hAnsi="Arial" w:cs="Arial"/>
                <w:bCs/>
                <w:sz w:val="18"/>
                <w:szCs w:val="20"/>
                <w:lang w:val="sr-Cyrl-CS"/>
              </w:rPr>
            </w:pPr>
          </w:p>
          <w:p w:rsidR="00F610DA" w:rsidRDefault="00F610DA" w:rsidP="006527E6">
            <w:pPr>
              <w:spacing w:before="60" w:after="60"/>
              <w:jc w:val="both"/>
              <w:rPr>
                <w:rFonts w:ascii="Arial" w:hAnsi="Arial" w:cs="Arial"/>
                <w:bCs/>
                <w:sz w:val="18"/>
                <w:szCs w:val="20"/>
                <w:lang w:val="sr-Cyrl-CS"/>
              </w:rPr>
            </w:pPr>
          </w:p>
          <w:p w:rsidR="00F610DA" w:rsidRPr="000509CB" w:rsidRDefault="00F610DA" w:rsidP="006527E6">
            <w:pPr>
              <w:spacing w:before="60" w:after="60"/>
              <w:jc w:val="both"/>
              <w:rPr>
                <w:rFonts w:ascii="Arial" w:hAnsi="Arial" w:cs="Arial"/>
                <w:bCs/>
                <w:sz w:val="18"/>
                <w:szCs w:val="20"/>
                <w:lang w:val="sr-Cyrl-CS"/>
              </w:rPr>
            </w:pPr>
          </w:p>
        </w:tc>
      </w:tr>
    </w:tbl>
    <w:p w:rsidR="00F610DA" w:rsidRDefault="00F610DA" w:rsidP="00F610DA">
      <w:pPr>
        <w:spacing w:before="120"/>
        <w:jc w:val="both"/>
        <w:rPr>
          <w:sz w:val="22"/>
          <w:lang w:val="sr-Cyrl-CS"/>
        </w:rPr>
      </w:pPr>
      <w:r w:rsidRPr="00E46B3F">
        <w:rPr>
          <w:rFonts w:ascii="Arial" w:hAnsi="Arial" w:cs="Arial"/>
          <w:i/>
          <w:sz w:val="18"/>
          <w:szCs w:val="20"/>
          <w:lang w:val="sr-Cyrl-CS"/>
        </w:rPr>
        <w:t xml:space="preserve">Напомена: </w:t>
      </w:r>
      <w:r>
        <w:rPr>
          <w:rFonts w:ascii="Arial" w:hAnsi="Arial" w:cs="Arial"/>
          <w:i/>
          <w:sz w:val="18"/>
          <w:szCs w:val="20"/>
          <w:lang w:val="sr-Cyrl-CS"/>
        </w:rPr>
        <w:t>Навести на који начин ће се вршити евалуација пројекта, односно евалуација квантитативних и квалитативних показатеља за постизање очекиваних резултата пројекта из табеле "Праћење реализације пројекта".</w:t>
      </w:r>
    </w:p>
    <w:p w:rsidR="00F610DA" w:rsidRDefault="00F610DA" w:rsidP="00F610DA">
      <w:pPr>
        <w:rPr>
          <w:sz w:val="18"/>
          <w:szCs w:val="18"/>
          <w:lang w:val="sr-Cyrl-CS"/>
        </w:rPr>
      </w:pPr>
    </w:p>
    <w:p w:rsidR="00F610DA" w:rsidRPr="00A7286E" w:rsidRDefault="00F610DA" w:rsidP="00F610DA">
      <w:pPr>
        <w:rPr>
          <w:sz w:val="18"/>
          <w:szCs w:val="18"/>
          <w:lang w:val="sr-Cyrl-CS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808"/>
        <w:gridCol w:w="6957"/>
      </w:tblGrid>
      <w:tr w:rsidR="00F610DA" w:rsidRPr="00A47DA8" w:rsidTr="006527E6">
        <w:trPr>
          <w:jc w:val="center"/>
        </w:trPr>
        <w:tc>
          <w:tcPr>
            <w:tcW w:w="9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10DA" w:rsidRPr="00A47DA8" w:rsidRDefault="00F610DA" w:rsidP="006527E6">
            <w:pPr>
              <w:spacing w:before="120" w:after="120"/>
              <w:rPr>
                <w:rFonts w:ascii="Arial" w:hAnsi="Arial" w:cs="Arial"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Овлашћено лице за подношење пријаве пројекта</w:t>
            </w:r>
          </w:p>
        </w:tc>
      </w:tr>
      <w:tr w:rsidR="00F610DA" w:rsidRPr="00AA5B9D" w:rsidTr="006527E6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10DA" w:rsidRPr="00AA5B9D" w:rsidRDefault="00F610DA" w:rsidP="006527E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Име: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DA" w:rsidRPr="00AA5B9D" w:rsidRDefault="00F610DA" w:rsidP="006527E6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F610DA" w:rsidRPr="00AA5B9D" w:rsidTr="006527E6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10DA" w:rsidRPr="00AA5B9D" w:rsidRDefault="00F610DA" w:rsidP="006527E6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Презиме: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DA" w:rsidRPr="00AA5B9D" w:rsidRDefault="00F610DA" w:rsidP="006527E6">
            <w:pPr>
              <w:spacing w:before="60" w:after="60"/>
              <w:rPr>
                <w:rFonts w:ascii="Arial" w:hAnsi="Arial" w:cs="Arial"/>
                <w:sz w:val="18"/>
                <w:szCs w:val="20"/>
                <w:lang w:val="ru-RU"/>
              </w:rPr>
            </w:pPr>
          </w:p>
        </w:tc>
      </w:tr>
      <w:tr w:rsidR="00F610DA" w:rsidRPr="00AA5B9D" w:rsidTr="006527E6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10DA" w:rsidRPr="008C58EB" w:rsidRDefault="00F610DA" w:rsidP="006527E6">
            <w:pPr>
              <w:spacing w:before="240" w:after="240"/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Потпис: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DA" w:rsidRPr="00AA5B9D" w:rsidRDefault="00F610DA" w:rsidP="006527E6">
            <w:pPr>
              <w:spacing w:before="240" w:after="240"/>
              <w:rPr>
                <w:rFonts w:ascii="Arial" w:hAnsi="Arial" w:cs="Arial"/>
                <w:sz w:val="18"/>
                <w:szCs w:val="20"/>
                <w:lang w:val="ru-RU"/>
              </w:rPr>
            </w:pPr>
          </w:p>
        </w:tc>
      </w:tr>
      <w:tr w:rsidR="00F610DA" w:rsidRPr="00AA5B9D" w:rsidTr="006527E6">
        <w:trPr>
          <w:jc w:val="center"/>
        </w:trPr>
        <w:tc>
          <w:tcPr>
            <w:tcW w:w="9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DA" w:rsidRPr="00FD5E05" w:rsidRDefault="00F610DA" w:rsidP="006527E6">
            <w:pPr>
              <w:spacing w:before="240" w:after="24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  <w:lang w:val="ru-RU"/>
              </w:rPr>
              <w:t>М. П.</w:t>
            </w:r>
          </w:p>
        </w:tc>
      </w:tr>
    </w:tbl>
    <w:p w:rsidR="00F610DA" w:rsidRDefault="00F610DA" w:rsidP="00F610DA"/>
    <w:p w:rsidR="00F610DA" w:rsidRDefault="00F610DA" w:rsidP="00F610DA"/>
    <w:p w:rsidR="00AF69D3" w:rsidRPr="00F610DA" w:rsidRDefault="00AF69D3">
      <w:pPr>
        <w:rPr>
          <w:lang w:val="sr-Cyrl-RS"/>
        </w:rPr>
      </w:pPr>
    </w:p>
    <w:sectPr w:rsidR="00AF69D3" w:rsidRPr="00F610DA" w:rsidSect="003F2BEE">
      <w:headerReference w:type="default" r:id="rId7"/>
      <w:footerReference w:type="even" r:id="rId8"/>
      <w:footerReference w:type="default" r:id="rId9"/>
      <w:pgSz w:w="11907" w:h="16840" w:code="9"/>
      <w:pgMar w:top="1134" w:right="1134" w:bottom="1134" w:left="1134" w:header="19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551" w:rsidRDefault="00CA2551" w:rsidP="00F610DA">
      <w:r>
        <w:separator/>
      </w:r>
    </w:p>
  </w:endnote>
  <w:endnote w:type="continuationSeparator" w:id="0">
    <w:p w:rsidR="00CA2551" w:rsidRDefault="00CA2551" w:rsidP="00F61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BEE" w:rsidRDefault="00CA2551" w:rsidP="003F2BE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F2BEE" w:rsidRDefault="00CA2551" w:rsidP="003F2BE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BEE" w:rsidRPr="00B6656B" w:rsidRDefault="00CA2551" w:rsidP="003F2BEE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  <w:r w:rsidRPr="00B6656B">
      <w:rPr>
        <w:rStyle w:val="PageNumber"/>
        <w:sz w:val="20"/>
        <w:szCs w:val="20"/>
      </w:rPr>
      <w:fldChar w:fldCharType="begin"/>
    </w:r>
    <w:r w:rsidRPr="00B6656B">
      <w:rPr>
        <w:rStyle w:val="PageNumber"/>
        <w:sz w:val="20"/>
        <w:szCs w:val="20"/>
      </w:rPr>
      <w:instrText xml:space="preserve">PAGE  </w:instrText>
    </w:r>
    <w:r w:rsidRPr="00B6656B">
      <w:rPr>
        <w:rStyle w:val="PageNumber"/>
        <w:sz w:val="20"/>
        <w:szCs w:val="20"/>
      </w:rPr>
      <w:fldChar w:fldCharType="separate"/>
    </w:r>
    <w:r w:rsidR="00F610DA">
      <w:rPr>
        <w:rStyle w:val="PageNumber"/>
        <w:noProof/>
        <w:sz w:val="20"/>
        <w:szCs w:val="20"/>
      </w:rPr>
      <w:t>7</w:t>
    </w:r>
    <w:r w:rsidRPr="00B6656B">
      <w:rPr>
        <w:rStyle w:val="PageNumber"/>
        <w:sz w:val="20"/>
        <w:szCs w:val="20"/>
      </w:rPr>
      <w:fldChar w:fldCharType="end"/>
    </w:r>
  </w:p>
  <w:p w:rsidR="003F2BEE" w:rsidRDefault="00CA2551" w:rsidP="003F2BE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551" w:rsidRDefault="00CA2551" w:rsidP="00F610DA">
      <w:r>
        <w:separator/>
      </w:r>
    </w:p>
  </w:footnote>
  <w:footnote w:type="continuationSeparator" w:id="0">
    <w:p w:rsidR="00CA2551" w:rsidRDefault="00CA2551" w:rsidP="00F61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BEE" w:rsidRDefault="00CA2551" w:rsidP="003F2BEE">
    <w:pPr>
      <w:widowControl w:val="0"/>
      <w:autoSpaceDE w:val="0"/>
      <w:autoSpaceDN w:val="0"/>
      <w:adjustRightInd w:val="0"/>
      <w:jc w:val="center"/>
      <w:rPr>
        <w:rFonts w:ascii="Arial" w:hAnsi="Arial" w:cs="Arial"/>
        <w:sz w:val="20"/>
        <w:szCs w:val="20"/>
        <w:lang w:val="en-GB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E307CBD" wp14:editId="452E0EB0">
          <wp:simplePos x="0" y="0"/>
          <wp:positionH relativeFrom="column">
            <wp:posOffset>2794000</wp:posOffset>
          </wp:positionH>
          <wp:positionV relativeFrom="paragraph">
            <wp:posOffset>51435</wp:posOffset>
          </wp:positionV>
          <wp:extent cx="533400" cy="581025"/>
          <wp:effectExtent l="0" t="0" r="0" b="9525"/>
          <wp:wrapSquare wrapText="bothSides"/>
          <wp:docPr id="1" name="Picture 1" descr="Grb u boj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b u boji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F2BEE" w:rsidRDefault="00CA2551" w:rsidP="003F2BEE">
    <w:pPr>
      <w:widowControl w:val="0"/>
      <w:autoSpaceDE w:val="0"/>
      <w:autoSpaceDN w:val="0"/>
      <w:adjustRightInd w:val="0"/>
      <w:spacing w:before="120"/>
      <w:jc w:val="center"/>
      <w:rPr>
        <w:rFonts w:ascii="Arial" w:hAnsi="Arial" w:cs="Arial"/>
        <w:sz w:val="20"/>
        <w:szCs w:val="20"/>
        <w:lang w:val="sr-Cyrl-CS"/>
      </w:rPr>
    </w:pPr>
  </w:p>
  <w:p w:rsidR="003F2BEE" w:rsidRDefault="00CA2551" w:rsidP="003F2BEE">
    <w:pPr>
      <w:widowControl w:val="0"/>
      <w:autoSpaceDE w:val="0"/>
      <w:autoSpaceDN w:val="0"/>
      <w:adjustRightInd w:val="0"/>
      <w:spacing w:before="120"/>
      <w:jc w:val="center"/>
      <w:rPr>
        <w:rFonts w:ascii="Arial" w:hAnsi="Arial" w:cs="Arial"/>
        <w:sz w:val="20"/>
        <w:szCs w:val="20"/>
        <w:lang w:val="sr-Cyrl-CS"/>
      </w:rPr>
    </w:pPr>
  </w:p>
  <w:p w:rsidR="00F610DA" w:rsidRDefault="00F610DA" w:rsidP="003F2BEE">
    <w:pPr>
      <w:widowControl w:val="0"/>
      <w:autoSpaceDE w:val="0"/>
      <w:autoSpaceDN w:val="0"/>
      <w:adjustRightInd w:val="0"/>
      <w:spacing w:before="120"/>
      <w:jc w:val="center"/>
      <w:rPr>
        <w:rFonts w:ascii="Arial" w:hAnsi="Arial" w:cs="Arial"/>
        <w:sz w:val="20"/>
        <w:szCs w:val="20"/>
        <w:lang w:val="sr-Cyrl-CS"/>
      </w:rPr>
    </w:pPr>
  </w:p>
  <w:p w:rsidR="003F2BEE" w:rsidRPr="00A15032" w:rsidRDefault="00CA2551" w:rsidP="003F2BEE">
    <w:pPr>
      <w:widowControl w:val="0"/>
      <w:autoSpaceDE w:val="0"/>
      <w:autoSpaceDN w:val="0"/>
      <w:adjustRightInd w:val="0"/>
      <w:spacing w:before="120"/>
      <w:jc w:val="center"/>
      <w:rPr>
        <w:rFonts w:ascii="Arial" w:hAnsi="Arial" w:cs="Arial"/>
        <w:sz w:val="20"/>
        <w:szCs w:val="20"/>
        <w:lang w:val="sr-Cyrl-CS"/>
      </w:rPr>
    </w:pPr>
    <w:r>
      <w:rPr>
        <w:rFonts w:ascii="Arial" w:hAnsi="Arial" w:cs="Arial"/>
        <w:sz w:val="20"/>
        <w:szCs w:val="20"/>
        <w:lang w:val="sr-Cyrl-CS"/>
      </w:rPr>
      <w:t>ГРАД НОВИ САД</w:t>
    </w:r>
  </w:p>
  <w:p w:rsidR="003F2BEE" w:rsidRDefault="00CA2551" w:rsidP="003F2BEE">
    <w:pPr>
      <w:widowControl w:val="0"/>
      <w:autoSpaceDE w:val="0"/>
      <w:autoSpaceDN w:val="0"/>
      <w:adjustRightInd w:val="0"/>
      <w:jc w:val="center"/>
      <w:rPr>
        <w:rFonts w:ascii="Arial" w:hAnsi="Arial" w:cs="Arial"/>
        <w:sz w:val="20"/>
        <w:szCs w:val="20"/>
        <w:lang w:val="sr-Cyrl-CS"/>
      </w:rPr>
    </w:pPr>
    <w:r>
      <w:rPr>
        <w:rFonts w:ascii="Arial" w:hAnsi="Arial" w:cs="Arial"/>
        <w:sz w:val="20"/>
        <w:szCs w:val="20"/>
        <w:lang w:val="sr-Cyrl-CS"/>
      </w:rPr>
      <w:t>ГРАДСКА УПРАВА ЗА ЗДРАВСТВО</w:t>
    </w:r>
  </w:p>
  <w:p w:rsidR="003F2BEE" w:rsidRPr="001A2B36" w:rsidRDefault="00CA2551" w:rsidP="003F2BEE">
    <w:pPr>
      <w:widowControl w:val="0"/>
      <w:autoSpaceDE w:val="0"/>
      <w:autoSpaceDN w:val="0"/>
      <w:adjustRightInd w:val="0"/>
      <w:jc w:val="center"/>
      <w:rPr>
        <w:sz w:val="25"/>
        <w:szCs w:val="25"/>
        <w:lang w:val="sr-Cyrl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E0485"/>
    <w:multiLevelType w:val="hybridMultilevel"/>
    <w:tmpl w:val="2EC21A32"/>
    <w:lvl w:ilvl="0" w:tplc="E3B4318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22C11"/>
    <w:multiLevelType w:val="hybridMultilevel"/>
    <w:tmpl w:val="8D38205A"/>
    <w:lvl w:ilvl="0" w:tplc="4DEE36E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16"/>
      </w:rPr>
    </w:lvl>
    <w:lvl w:ilvl="1" w:tplc="0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C90BA4"/>
    <w:multiLevelType w:val="hybridMultilevel"/>
    <w:tmpl w:val="4CF2457C"/>
    <w:lvl w:ilvl="0" w:tplc="D7B849B6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C35F96"/>
    <w:multiLevelType w:val="hybridMultilevel"/>
    <w:tmpl w:val="889890D6"/>
    <w:lvl w:ilvl="0" w:tplc="4DEE36E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16"/>
      </w:rPr>
    </w:lvl>
    <w:lvl w:ilvl="1" w:tplc="0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700AE5"/>
    <w:multiLevelType w:val="hybridMultilevel"/>
    <w:tmpl w:val="C1349BA8"/>
    <w:lvl w:ilvl="0" w:tplc="4FBEA37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A2BD8"/>
    <w:multiLevelType w:val="hybridMultilevel"/>
    <w:tmpl w:val="420E8A2C"/>
    <w:lvl w:ilvl="0" w:tplc="FD926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0DA"/>
    <w:rsid w:val="001C77A2"/>
    <w:rsid w:val="008C57D2"/>
    <w:rsid w:val="00AF69D3"/>
    <w:rsid w:val="00B9592F"/>
    <w:rsid w:val="00CA2551"/>
    <w:rsid w:val="00DC209B"/>
    <w:rsid w:val="00F6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6184F5"/>
  <w15:chartTrackingRefBased/>
  <w15:docId w15:val="{D357CF9C-C403-4CD0-A45A-F7621351E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0DA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610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610D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F610DA"/>
  </w:style>
  <w:style w:type="paragraph" w:styleId="ListParagraph">
    <w:name w:val="List Paragraph"/>
    <w:basedOn w:val="Normal"/>
    <w:uiPriority w:val="34"/>
    <w:qFormat/>
    <w:rsid w:val="00F610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10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10D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Verica Zoric</dc:creator>
  <cp:keywords/>
  <dc:description/>
  <cp:lastModifiedBy>Verica Zoric</cp:lastModifiedBy>
  <cp:revision>1</cp:revision>
  <dcterms:created xsi:type="dcterms:W3CDTF">2024-06-19T06:57:00Z</dcterms:created>
  <dcterms:modified xsi:type="dcterms:W3CDTF">2024-06-19T07:02:00Z</dcterms:modified>
</cp:coreProperties>
</file>