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9" w:rsidRPr="0093602B" w:rsidRDefault="0047444C" w:rsidP="00474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ОБРАЗАЦ 1</w:t>
      </w:r>
    </w:p>
    <w:p w:rsidR="004811E2" w:rsidRPr="0093602B" w:rsidRDefault="004811E2" w:rsidP="00474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602B" w:rsidRPr="0093602B" w:rsidRDefault="0093602B" w:rsidP="00474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323F" w:rsidRPr="0093602B" w:rsidRDefault="001E3CF3" w:rsidP="005C3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З А Х Т Е В</w:t>
      </w:r>
      <w:r w:rsidR="005C323F"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5C323F" w:rsidRPr="0093602B" w:rsidRDefault="005C323F" w:rsidP="005C3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ЈАВНИ ПОЗИВ ЗА КУПОВИНУ СТАНОВА У </w:t>
      </w:r>
    </w:p>
    <w:p w:rsidR="004E7F6E" w:rsidRPr="0093602B" w:rsidRDefault="005C323F" w:rsidP="005C3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ЈАВНОЈ СВОЈИНИ ГРАДА НОВОГ САДА</w:t>
      </w:r>
    </w:p>
    <w:p w:rsidR="00CC35F9" w:rsidRPr="0093602B" w:rsidRDefault="00CC35F9" w:rsidP="005C3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602B" w:rsidRPr="0093602B" w:rsidRDefault="0093602B" w:rsidP="005C3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811E2" w:rsidRPr="0093602B" w:rsidRDefault="005031AA" w:rsidP="00174A3D">
      <w:pPr>
        <w:pStyle w:val="Pasussalisto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Општо</w:t>
      </w:r>
      <w:proofErr w:type="spellEnd"/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</w:t>
      </w:r>
      <w:r w:rsidR="00CC35F9"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одаци о подносиоцу захтева</w:t>
      </w:r>
      <w:r w:rsidR="005C323F"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3602B" w:rsidRPr="0093602B" w:rsidRDefault="0093602B" w:rsidP="0093602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Koordinatnamreatabele"/>
        <w:tblW w:w="10632" w:type="dxa"/>
        <w:tblInd w:w="-431" w:type="dxa"/>
        <w:tblLook w:val="04A0" w:firstRow="1" w:lastRow="0" w:firstColumn="1" w:lastColumn="0" w:noHBand="0" w:noVBand="1"/>
      </w:tblPr>
      <w:tblGrid>
        <w:gridCol w:w="3280"/>
        <w:gridCol w:w="1116"/>
        <w:gridCol w:w="6236"/>
      </w:tblGrid>
      <w:tr w:rsidR="005C323F" w:rsidRPr="0093602B" w:rsidTr="00E5041F">
        <w:tc>
          <w:tcPr>
            <w:tcW w:w="3280" w:type="dxa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7352" w:type="dxa"/>
            <w:gridSpan w:val="2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323F" w:rsidRPr="0093602B" w:rsidTr="00E5041F">
        <w:tc>
          <w:tcPr>
            <w:tcW w:w="3280" w:type="dxa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7352" w:type="dxa"/>
            <w:gridSpan w:val="2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323F" w:rsidRPr="0093602B" w:rsidTr="00E5041F">
        <w:tc>
          <w:tcPr>
            <w:tcW w:w="3280" w:type="dxa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7352" w:type="dxa"/>
            <w:gridSpan w:val="2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323F" w:rsidRPr="0093602B" w:rsidTr="00E5041F">
        <w:trPr>
          <w:trHeight w:val="431"/>
        </w:trPr>
        <w:tc>
          <w:tcPr>
            <w:tcW w:w="3280" w:type="dxa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из личне карте</w:t>
            </w:r>
          </w:p>
        </w:tc>
        <w:tc>
          <w:tcPr>
            <w:tcW w:w="7352" w:type="dxa"/>
            <w:gridSpan w:val="2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323F" w:rsidRPr="0093602B" w:rsidTr="00E5041F">
        <w:tc>
          <w:tcPr>
            <w:tcW w:w="3280" w:type="dxa"/>
            <w:vMerge w:val="restart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6" w:type="dxa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Кућа</w:t>
            </w:r>
          </w:p>
        </w:tc>
        <w:tc>
          <w:tcPr>
            <w:tcW w:w="6236" w:type="dxa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323F" w:rsidRPr="0093602B" w:rsidTr="00E5041F">
        <w:tc>
          <w:tcPr>
            <w:tcW w:w="3280" w:type="dxa"/>
            <w:vMerge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6" w:type="dxa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мобилни</w:t>
            </w:r>
          </w:p>
        </w:tc>
        <w:tc>
          <w:tcPr>
            <w:tcW w:w="6236" w:type="dxa"/>
            <w:vAlign w:val="center"/>
          </w:tcPr>
          <w:p w:rsidR="005C323F" w:rsidRPr="0093602B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C35F9" w:rsidRPr="0093602B" w:rsidRDefault="00CC35F9" w:rsidP="003C4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5F9" w:rsidRPr="0093602B" w:rsidRDefault="008B7C34" w:rsidP="008B7C34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Захтев се подноси за куповину стана</w:t>
      </w:r>
      <w:r w:rsidR="00CC35F9"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адреси:</w:t>
      </w:r>
    </w:p>
    <w:p w:rsidR="00CC35F9" w:rsidRPr="0093602B" w:rsidRDefault="008B7C34" w:rsidP="00CC35F9">
      <w:pPr>
        <w:pStyle w:val="Pasussalisto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C35F9"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</w:t>
      </w:r>
    </w:p>
    <w:p w:rsidR="008B7C34" w:rsidRPr="0093602B" w:rsidRDefault="008B7C34" w:rsidP="00E42BD7">
      <w:pPr>
        <w:pStyle w:val="Pasussalistom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>(навести адресу стана</w:t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8B7C34" w:rsidRPr="0093602B" w:rsidRDefault="008B7C34" w:rsidP="008B7C34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11E2" w:rsidRPr="0093602B" w:rsidRDefault="00CC35F9" w:rsidP="00C944CD">
      <w:pPr>
        <w:pStyle w:val="Pasussalisto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b/>
          <w:sz w:val="24"/>
          <w:szCs w:val="24"/>
          <w:lang w:val="sr-Cyrl-RS"/>
        </w:rPr>
        <w:t>Подаци за основе и мерила за утврђивање реда првенства</w:t>
      </w:r>
      <w:r w:rsidR="000D5D82" w:rsidRPr="009360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3602B" w:rsidRPr="0093602B" w:rsidRDefault="0093602B" w:rsidP="0093602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Koordinatnamreatabele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5"/>
        <w:gridCol w:w="3184"/>
        <w:gridCol w:w="424"/>
        <w:gridCol w:w="1769"/>
        <w:gridCol w:w="465"/>
        <w:gridCol w:w="1843"/>
        <w:gridCol w:w="425"/>
        <w:gridCol w:w="1417"/>
      </w:tblGrid>
      <w:tr w:rsidR="009A3940" w:rsidRPr="0093602B" w:rsidTr="004811E2">
        <w:trPr>
          <w:trHeight w:val="117"/>
        </w:trPr>
        <w:tc>
          <w:tcPr>
            <w:tcW w:w="1105" w:type="dxa"/>
            <w:vMerge w:val="restart"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84" w:type="dxa"/>
            <w:vMerge w:val="restart"/>
            <w:vAlign w:val="center"/>
          </w:tcPr>
          <w:p w:rsidR="00E5041F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Стамбени статус</w:t>
            </w:r>
            <w:r w:rsidRPr="009360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територији Града </w:t>
            </w:r>
          </w:p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Новог Сада</w:t>
            </w:r>
          </w:p>
          <w:p w:rsidR="009A3940" w:rsidRPr="0093602B" w:rsidRDefault="009A3940" w:rsidP="003C49D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(заокружити)</w:t>
            </w:r>
          </w:p>
        </w:tc>
        <w:tc>
          <w:tcPr>
            <w:tcW w:w="424" w:type="dxa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19" w:type="dxa"/>
            <w:gridSpan w:val="5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Подстанар</w:t>
            </w:r>
          </w:p>
        </w:tc>
      </w:tr>
      <w:tr w:rsidR="009A3940" w:rsidRPr="0093602B" w:rsidTr="004811E2">
        <w:trPr>
          <w:trHeight w:val="116"/>
        </w:trPr>
        <w:tc>
          <w:tcPr>
            <w:tcW w:w="1105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19" w:type="dxa"/>
            <w:gridSpan w:val="5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Становање у колективном смештају</w:t>
            </w:r>
          </w:p>
        </w:tc>
      </w:tr>
      <w:tr w:rsidR="009A3940" w:rsidRPr="0093602B" w:rsidTr="004811E2">
        <w:trPr>
          <w:trHeight w:val="116"/>
        </w:trPr>
        <w:tc>
          <w:tcPr>
            <w:tcW w:w="1105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919" w:type="dxa"/>
            <w:gridSpan w:val="5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Становање у заједничком домаћинству</w:t>
            </w:r>
          </w:p>
        </w:tc>
      </w:tr>
      <w:tr w:rsidR="009A3940" w:rsidRPr="0093602B" w:rsidTr="004811E2">
        <w:trPr>
          <w:trHeight w:val="116"/>
        </w:trPr>
        <w:tc>
          <w:tcPr>
            <w:tcW w:w="1105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919" w:type="dxa"/>
            <w:gridSpan w:val="5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Становање код блиских сродника</w:t>
            </w:r>
          </w:p>
        </w:tc>
      </w:tr>
      <w:tr w:rsidR="009A3940" w:rsidRPr="0093602B" w:rsidTr="004811E2">
        <w:trPr>
          <w:trHeight w:val="116"/>
        </w:trPr>
        <w:tc>
          <w:tcPr>
            <w:tcW w:w="1105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919" w:type="dxa"/>
            <w:gridSpan w:val="5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Становање</w:t>
            </w:r>
            <w:r w:rsidRPr="009360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602B">
              <w:rPr>
                <w:rFonts w:ascii="Times New Roman" w:hAnsi="Times New Roman" w:cs="Times New Roman"/>
                <w:sz w:val="24"/>
                <w:szCs w:val="24"/>
              </w:rPr>
              <w:t>заједничк</w:t>
            </w:r>
            <w:proofErr w:type="spellEnd"/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 </w:t>
            </w:r>
            <w:proofErr w:type="spellStart"/>
            <w:r w:rsidRPr="0093602B"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ијама</w:t>
            </w:r>
            <w:proofErr w:type="spellEnd"/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стамбеној згради које се користе са правним основом</w:t>
            </w:r>
          </w:p>
        </w:tc>
      </w:tr>
      <w:tr w:rsidR="009A3940" w:rsidRPr="0093602B" w:rsidTr="004811E2">
        <w:trPr>
          <w:trHeight w:val="116"/>
        </w:trPr>
        <w:tc>
          <w:tcPr>
            <w:tcW w:w="1105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919" w:type="dxa"/>
            <w:gridSpan w:val="5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стана или заједничких просторија без правног основа</w:t>
            </w:r>
          </w:p>
        </w:tc>
      </w:tr>
      <w:tr w:rsidR="009A3940" w:rsidRPr="0093602B" w:rsidTr="004811E2">
        <w:trPr>
          <w:trHeight w:val="116"/>
        </w:trPr>
        <w:tc>
          <w:tcPr>
            <w:tcW w:w="1105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919" w:type="dxa"/>
            <w:gridSpan w:val="5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стамбени статус</w:t>
            </w:r>
          </w:p>
        </w:tc>
      </w:tr>
      <w:tr w:rsidR="009A3940" w:rsidRPr="0093602B" w:rsidTr="004811E2">
        <w:trPr>
          <w:trHeight w:val="79"/>
        </w:trPr>
        <w:tc>
          <w:tcPr>
            <w:tcW w:w="1105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19" w:type="dxa"/>
            <w:gridSpan w:val="5"/>
          </w:tcPr>
          <w:p w:rsidR="00E76A5E" w:rsidRPr="0093602B" w:rsidRDefault="00E76A5E" w:rsidP="003C49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5031AA" w:rsidRPr="0093602B" w:rsidTr="0093602B">
        <w:trPr>
          <w:trHeight w:val="1768"/>
        </w:trPr>
        <w:tc>
          <w:tcPr>
            <w:tcW w:w="1105" w:type="dxa"/>
            <w:vMerge w:val="restart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</w:tc>
        <w:tc>
          <w:tcPr>
            <w:tcW w:w="7685" w:type="dxa"/>
            <w:gridSpan w:val="5"/>
            <w:vMerge w:val="restart"/>
            <w:vAlign w:val="center"/>
          </w:tcPr>
          <w:p w:rsidR="0093602B" w:rsidRPr="0093602B" w:rsidRDefault="005031AA" w:rsidP="0093602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Здравствено стање</w:t>
            </w:r>
            <w:r w:rsidR="004811E2"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="004811E2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подносиоца захтева и</w:t>
            </w:r>
            <w:r w:rsidR="0093602B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/или</w:t>
            </w:r>
            <w:r w:rsidR="004811E2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члана породичног домаћинства</w:t>
            </w: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602B"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(лица са тешком болећу која немају статус особе са инвалидитетом, </w:t>
            </w:r>
            <w:r w:rsidRPr="0093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тешком болешћу сходно чл. 6. Правилника о мерилима за утврђивање реда првенства за доделу стамбене подршке („Сл. гласник РС“, број 75/17) сматрају се: </w:t>
            </w:r>
            <w:r w:rsidRPr="0050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малигне болести, теже болести крви, инсулин зави</w:t>
            </w:r>
            <w:r w:rsidRPr="0093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сни </w:t>
            </w:r>
            <w:proofErr w:type="spellStart"/>
            <w:r w:rsidRPr="0093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дијабетис</w:t>
            </w:r>
            <w:proofErr w:type="spellEnd"/>
            <w:r w:rsidRPr="0093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3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мелитус</w:t>
            </w:r>
            <w:proofErr w:type="spellEnd"/>
            <w:r w:rsidRPr="0093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, хронична </w:t>
            </w:r>
            <w:r w:rsidRPr="0050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бубрежна </w:t>
            </w:r>
            <w:proofErr w:type="spellStart"/>
            <w:r w:rsidRPr="0050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инсуфицијенција</w:t>
            </w:r>
            <w:proofErr w:type="spellEnd"/>
            <w:r w:rsidRPr="0050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на дијализи и после трансплантације, тешке урођене и стечене срчане мане, тешки облици астме, хронична </w:t>
            </w:r>
            <w:proofErr w:type="spellStart"/>
            <w:r w:rsidRPr="0050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неспецифична</w:t>
            </w:r>
            <w:proofErr w:type="spellEnd"/>
            <w:r w:rsidRPr="0050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болест плућа, активна туберкулоза, системске </w:t>
            </w:r>
            <w:proofErr w:type="spellStart"/>
            <w:r w:rsidRPr="0050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аутоимуне</w:t>
            </w:r>
            <w:proofErr w:type="spellEnd"/>
            <w:r w:rsidRPr="0050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болести, прогресивна неуромишићна обољења, епилепсија, тежи душевни п</w:t>
            </w:r>
            <w:r w:rsidRPr="0093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оремећаји и друга тешка обољења)</w:t>
            </w:r>
            <w:r w:rsidR="0093602B"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5031AA" w:rsidRPr="0093602B" w:rsidRDefault="0093602B" w:rsidP="009360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425" w:type="dxa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17" w:type="dxa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031AA" w:rsidRPr="0093602B" w:rsidTr="004811E2">
        <w:trPr>
          <w:trHeight w:val="119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85" w:type="dxa"/>
            <w:gridSpan w:val="5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17" w:type="dxa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5031AA" w:rsidRPr="0093602B" w:rsidTr="0093602B">
        <w:trPr>
          <w:trHeight w:val="393"/>
        </w:trPr>
        <w:tc>
          <w:tcPr>
            <w:tcW w:w="1105" w:type="dxa"/>
            <w:vMerge w:val="restart"/>
            <w:vAlign w:val="center"/>
          </w:tcPr>
          <w:p w:rsidR="005031AA" w:rsidRPr="0093602B" w:rsidRDefault="0093602B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031AA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685" w:type="dxa"/>
            <w:gridSpan w:val="5"/>
            <w:vMerge w:val="restart"/>
            <w:vAlign w:val="center"/>
          </w:tcPr>
          <w:p w:rsidR="0093602B" w:rsidRPr="0093602B" w:rsidRDefault="005031AA" w:rsidP="0093602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Инвалидност</w:t>
            </w:r>
            <w:r w:rsidR="004811E2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подносиоца захтева и</w:t>
            </w:r>
            <w:r w:rsidR="0093602B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/или</w:t>
            </w:r>
            <w:r w:rsidR="004811E2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члана </w:t>
            </w:r>
            <w:r w:rsidR="0093602B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његовог </w:t>
            </w:r>
            <w:r w:rsidR="004811E2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породичног домаћинства </w:t>
            </w:r>
            <w:r w:rsidR="0093602B"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(лица са статусом особе са инвалидитетом) (заокружити)</w:t>
            </w:r>
          </w:p>
        </w:tc>
        <w:tc>
          <w:tcPr>
            <w:tcW w:w="425" w:type="dxa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17" w:type="dxa"/>
            <w:vAlign w:val="center"/>
          </w:tcPr>
          <w:p w:rsidR="004811E2" w:rsidRPr="0093602B" w:rsidRDefault="005031AA" w:rsidP="004811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031AA" w:rsidRPr="0093602B" w:rsidTr="0093602B">
        <w:trPr>
          <w:trHeight w:val="163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85" w:type="dxa"/>
            <w:gridSpan w:val="5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17" w:type="dxa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5031AA" w:rsidRPr="0093602B" w:rsidTr="004811E2">
        <w:trPr>
          <w:trHeight w:val="27"/>
        </w:trPr>
        <w:tc>
          <w:tcPr>
            <w:tcW w:w="1105" w:type="dxa"/>
            <w:vMerge w:val="restart"/>
            <w:vAlign w:val="center"/>
          </w:tcPr>
          <w:p w:rsidR="005031AA" w:rsidRPr="0093602B" w:rsidRDefault="0093602B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031AA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84" w:type="dxa"/>
            <w:vMerge w:val="restart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</w:t>
            </w:r>
          </w:p>
          <w:p w:rsidR="005031AA" w:rsidRPr="0093602B" w:rsidRDefault="005031AA" w:rsidP="005031A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424" w:type="dxa"/>
            <w:vMerge w:val="restart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69" w:type="dxa"/>
            <w:vMerge w:val="restart"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Да</w:t>
            </w:r>
          </w:p>
          <w:p w:rsidR="005031AA" w:rsidRPr="0093602B" w:rsidRDefault="005031AA" w:rsidP="005031A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465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5" w:type="dxa"/>
            <w:gridSpan w:val="3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 100%</w:t>
            </w:r>
          </w:p>
        </w:tc>
      </w:tr>
      <w:tr w:rsidR="005031AA" w:rsidRPr="0093602B" w:rsidTr="004811E2">
        <w:trPr>
          <w:trHeight w:val="22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9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  <w:gridSpan w:val="3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   90%</w:t>
            </w:r>
          </w:p>
        </w:tc>
      </w:tr>
      <w:tr w:rsidR="005031AA" w:rsidRPr="0093602B" w:rsidTr="004811E2">
        <w:trPr>
          <w:trHeight w:val="22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9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5" w:type="dxa"/>
            <w:gridSpan w:val="3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   80%</w:t>
            </w:r>
          </w:p>
        </w:tc>
      </w:tr>
      <w:tr w:rsidR="005031AA" w:rsidRPr="0093602B" w:rsidTr="004811E2">
        <w:trPr>
          <w:trHeight w:val="22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9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85" w:type="dxa"/>
            <w:gridSpan w:val="3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   70%</w:t>
            </w:r>
          </w:p>
        </w:tc>
      </w:tr>
      <w:tr w:rsidR="005031AA" w:rsidRPr="0093602B" w:rsidTr="004811E2">
        <w:trPr>
          <w:trHeight w:val="22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9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85" w:type="dxa"/>
            <w:gridSpan w:val="3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   60%</w:t>
            </w:r>
          </w:p>
        </w:tc>
      </w:tr>
      <w:tr w:rsidR="005031AA" w:rsidRPr="0093602B" w:rsidTr="004811E2">
        <w:trPr>
          <w:trHeight w:val="22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9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85" w:type="dxa"/>
            <w:gridSpan w:val="3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   50%</w:t>
            </w:r>
          </w:p>
        </w:tc>
      </w:tr>
      <w:tr w:rsidR="005031AA" w:rsidRPr="0093602B" w:rsidTr="004811E2">
        <w:trPr>
          <w:trHeight w:val="80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9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85" w:type="dxa"/>
            <w:gridSpan w:val="3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   40%</w:t>
            </w:r>
          </w:p>
        </w:tc>
      </w:tr>
      <w:tr w:rsidR="005031AA" w:rsidRPr="0093602B" w:rsidTr="004811E2">
        <w:trPr>
          <w:trHeight w:val="79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69" w:type="dxa"/>
            <w:vMerge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5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85" w:type="dxa"/>
            <w:gridSpan w:val="3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Телесно оштећење   30% и мање</w:t>
            </w:r>
          </w:p>
        </w:tc>
      </w:tr>
      <w:tr w:rsidR="005031AA" w:rsidRPr="0093602B" w:rsidTr="004811E2">
        <w:trPr>
          <w:trHeight w:val="163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19" w:type="dxa"/>
            <w:gridSpan w:val="5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5031AA" w:rsidRPr="0093602B" w:rsidTr="004811E2">
        <w:trPr>
          <w:trHeight w:val="204"/>
        </w:trPr>
        <w:tc>
          <w:tcPr>
            <w:tcW w:w="1105" w:type="dxa"/>
            <w:vMerge w:val="restart"/>
            <w:vAlign w:val="center"/>
          </w:tcPr>
          <w:p w:rsidR="005031AA" w:rsidRPr="0093602B" w:rsidRDefault="0093602B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5031AA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84" w:type="dxa"/>
            <w:vMerge w:val="restart"/>
            <w:vAlign w:val="center"/>
          </w:tcPr>
          <w:p w:rsidR="005031AA" w:rsidRPr="0093602B" w:rsidRDefault="004811E2" w:rsidP="004811E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="005031AA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ланов</w:t>
            </w: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5031AA"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породичног домаћинства </w:t>
            </w:r>
            <w:r w:rsidR="005031AA" w:rsidRPr="0093602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(уписати име, презиме, ЈМБГ и сродство)</w:t>
            </w:r>
          </w:p>
        </w:tc>
        <w:tc>
          <w:tcPr>
            <w:tcW w:w="424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19" w:type="dxa"/>
            <w:gridSpan w:val="5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1AA" w:rsidRPr="0093602B" w:rsidTr="004811E2">
        <w:trPr>
          <w:trHeight w:val="203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19" w:type="dxa"/>
            <w:gridSpan w:val="5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1AA" w:rsidRPr="0093602B" w:rsidTr="004811E2">
        <w:trPr>
          <w:trHeight w:val="203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919" w:type="dxa"/>
            <w:gridSpan w:val="5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1AA" w:rsidRPr="0093602B" w:rsidTr="004811E2">
        <w:trPr>
          <w:trHeight w:val="234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919" w:type="dxa"/>
            <w:gridSpan w:val="5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1AA" w:rsidRPr="0093602B" w:rsidTr="004811E2">
        <w:trPr>
          <w:trHeight w:val="234"/>
        </w:trPr>
        <w:tc>
          <w:tcPr>
            <w:tcW w:w="1105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919" w:type="dxa"/>
            <w:gridSpan w:val="5"/>
          </w:tcPr>
          <w:p w:rsidR="005031AA" w:rsidRPr="0093602B" w:rsidRDefault="005031AA" w:rsidP="005031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A33" w:rsidRPr="0093602B" w:rsidTr="00CA2F3A">
        <w:trPr>
          <w:trHeight w:val="381"/>
        </w:trPr>
        <w:tc>
          <w:tcPr>
            <w:tcW w:w="1105" w:type="dxa"/>
            <w:vMerge w:val="restart"/>
            <w:vAlign w:val="center"/>
          </w:tcPr>
          <w:p w:rsidR="00C21A33" w:rsidRPr="0093602B" w:rsidRDefault="00C21A33" w:rsidP="00F71D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84" w:type="dxa"/>
            <w:vMerge w:val="restart"/>
            <w:vAlign w:val="center"/>
          </w:tcPr>
          <w:p w:rsidR="00C21A33" w:rsidRPr="0093602B" w:rsidRDefault="00C21A33" w:rsidP="00CA2F3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Подносилац захтева </w:t>
            </w:r>
            <w:r w:rsidR="00CA2F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 врши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одитељско право </w:t>
            </w:r>
            <w:r w:rsidR="00CA2F3A" w:rsidRPr="00CA2F3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424" w:type="dxa"/>
            <w:vAlign w:val="center"/>
          </w:tcPr>
          <w:p w:rsidR="00C21A33" w:rsidRPr="0093602B" w:rsidRDefault="00C21A33" w:rsidP="00F71D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6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19" w:type="dxa"/>
            <w:gridSpan w:val="5"/>
            <w:vAlign w:val="center"/>
          </w:tcPr>
          <w:p w:rsidR="00C21A33" w:rsidRPr="0093602B" w:rsidRDefault="00C21A33" w:rsidP="00F71D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C21A33" w:rsidRPr="0093602B" w:rsidTr="00CA2F3A">
        <w:trPr>
          <w:trHeight w:val="135"/>
        </w:trPr>
        <w:tc>
          <w:tcPr>
            <w:tcW w:w="1105" w:type="dxa"/>
            <w:vMerge/>
            <w:vAlign w:val="center"/>
          </w:tcPr>
          <w:p w:rsidR="00C21A33" w:rsidRDefault="00C21A33" w:rsidP="00F71D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C21A33" w:rsidRDefault="00C21A33" w:rsidP="00C21A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  <w:vAlign w:val="center"/>
          </w:tcPr>
          <w:p w:rsidR="00C21A33" w:rsidRPr="0093602B" w:rsidRDefault="00C21A33" w:rsidP="00F71D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19" w:type="dxa"/>
            <w:gridSpan w:val="5"/>
            <w:vAlign w:val="center"/>
          </w:tcPr>
          <w:p w:rsidR="00C21A33" w:rsidRPr="0093602B" w:rsidRDefault="00C21A33" w:rsidP="00F71D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CC35F9" w:rsidRDefault="00CC35F9" w:rsidP="003C4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2F3A" w:rsidRPr="0093602B" w:rsidRDefault="00CA2F3A" w:rsidP="003C4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C34" w:rsidRPr="0093602B" w:rsidRDefault="008878CC" w:rsidP="008878C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 </w:t>
      </w:r>
      <w:r w:rsidRPr="009360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041F" w:rsidRPr="00936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02B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:rsidR="00CC35F9" w:rsidRPr="0093602B" w:rsidRDefault="00CC35F9" w:rsidP="008878C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78CC" w:rsidRPr="0093602B" w:rsidRDefault="008878CC" w:rsidP="008878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 </w:t>
      </w:r>
      <w:r w:rsidRPr="009360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286B" w:rsidRPr="0093602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041F" w:rsidRPr="00936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02B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CC35F9" w:rsidRPr="0093602B" w:rsidRDefault="008878CC" w:rsidP="00887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</w:t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E1286B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="00E5041F" w:rsidRPr="009360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презиме)</w:t>
      </w:r>
    </w:p>
    <w:p w:rsidR="00CC35F9" w:rsidRPr="0093602B" w:rsidRDefault="008878CC" w:rsidP="00887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8878CC" w:rsidRPr="0093602B" w:rsidRDefault="008878CC" w:rsidP="00887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CC35F9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</w:t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_________________________</w:t>
      </w:r>
    </w:p>
    <w:p w:rsidR="008878CC" w:rsidRPr="0093602B" w:rsidRDefault="008878CC" w:rsidP="00887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</w:t>
      </w:r>
      <w:r w:rsidR="00E1286B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E1286B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CC35F9" w:rsidRPr="0093602B" w:rsidRDefault="00CC35F9" w:rsidP="00887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878CC" w:rsidRPr="0093602B" w:rsidRDefault="00E5041F" w:rsidP="00E504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878CC" w:rsidRPr="0093602B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8878CC" w:rsidRPr="0093602B" w:rsidRDefault="008878CC" w:rsidP="00887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</w:t>
      </w:r>
      <w:r w:rsidR="00E1286B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>(ЈМБГ, број личне карте)</w:t>
      </w:r>
    </w:p>
    <w:p w:rsidR="00CC35F9" w:rsidRPr="0093602B" w:rsidRDefault="00CC35F9" w:rsidP="00887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878CC" w:rsidRPr="0093602B" w:rsidRDefault="00E5041F" w:rsidP="00E504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878CC" w:rsidRPr="0093602B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8878CC" w:rsidRPr="0093602B" w:rsidRDefault="008878CC" w:rsidP="003C4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    </w:t>
      </w:r>
      <w:r w:rsidR="00E1286B"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93602B">
        <w:rPr>
          <w:rFonts w:ascii="Times New Roman" w:hAnsi="Times New Roman" w:cs="Times New Roman"/>
          <w:i/>
          <w:sz w:val="24"/>
          <w:szCs w:val="24"/>
          <w:lang w:val="sr-Cyrl-RS"/>
        </w:rPr>
        <w:t>(својеручни потпис)</w:t>
      </w:r>
    </w:p>
    <w:sectPr w:rsidR="008878CC" w:rsidRPr="0093602B" w:rsidSect="00751B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740"/>
    <w:multiLevelType w:val="hybridMultilevel"/>
    <w:tmpl w:val="042674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5CB"/>
    <w:multiLevelType w:val="hybridMultilevel"/>
    <w:tmpl w:val="592447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5088"/>
    <w:multiLevelType w:val="hybridMultilevel"/>
    <w:tmpl w:val="24624C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70"/>
    <w:rsid w:val="000D5D82"/>
    <w:rsid w:val="001C1D70"/>
    <w:rsid w:val="001E3CF3"/>
    <w:rsid w:val="003C49D4"/>
    <w:rsid w:val="0047444C"/>
    <w:rsid w:val="004811E2"/>
    <w:rsid w:val="004E7F6E"/>
    <w:rsid w:val="005031AA"/>
    <w:rsid w:val="005C323F"/>
    <w:rsid w:val="00681AAE"/>
    <w:rsid w:val="00751B0D"/>
    <w:rsid w:val="00776B9E"/>
    <w:rsid w:val="007922D6"/>
    <w:rsid w:val="008878CC"/>
    <w:rsid w:val="008B7C34"/>
    <w:rsid w:val="009274C1"/>
    <w:rsid w:val="0093602B"/>
    <w:rsid w:val="009A3940"/>
    <w:rsid w:val="00B45453"/>
    <w:rsid w:val="00C21A33"/>
    <w:rsid w:val="00CA2F3A"/>
    <w:rsid w:val="00CC35F9"/>
    <w:rsid w:val="00D95993"/>
    <w:rsid w:val="00E1286B"/>
    <w:rsid w:val="00E42BD7"/>
    <w:rsid w:val="00E5041F"/>
    <w:rsid w:val="00E76A5E"/>
    <w:rsid w:val="00E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3126"/>
  <w15:chartTrackingRefBased/>
  <w15:docId w15:val="{54294C8F-3197-432F-AF1C-F8028E3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C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EE61C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8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8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Popovic</dc:creator>
  <cp:keywords/>
  <dc:description/>
  <cp:lastModifiedBy>Jovana Popovic</cp:lastModifiedBy>
  <cp:revision>14</cp:revision>
  <cp:lastPrinted>2021-04-06T13:15:00Z</cp:lastPrinted>
  <dcterms:created xsi:type="dcterms:W3CDTF">2021-01-14T14:10:00Z</dcterms:created>
  <dcterms:modified xsi:type="dcterms:W3CDTF">2021-04-06T13:15:00Z</dcterms:modified>
</cp:coreProperties>
</file>