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D1" w:rsidRDefault="0085554C" w:rsidP="00454D5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2</w:t>
      </w:r>
      <w:r w:rsidR="00454D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78C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54D5F" w:rsidRDefault="00956FBF" w:rsidP="00D94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A748A" w:rsidRDefault="00E37CE3" w:rsidP="00D94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8C6">
        <w:rPr>
          <w:rFonts w:ascii="Times New Roman" w:hAnsi="Times New Roman" w:cs="Times New Roman"/>
          <w:sz w:val="24"/>
          <w:szCs w:val="24"/>
          <w:lang w:val="sr-Cyrl-RS"/>
        </w:rPr>
        <w:t>У складу са чланом</w:t>
      </w:r>
      <w:r w:rsidR="00D94E87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6F78C6" w:rsidRPr="00D96D4E">
        <w:rPr>
          <w:rFonts w:ascii="Times New Roman" w:hAnsi="Times New Roman" w:cs="Times New Roman"/>
          <w:sz w:val="24"/>
          <w:szCs w:val="24"/>
          <w:lang w:val="sr-Cyrl-RS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(„Слу</w:t>
      </w:r>
      <w:r w:rsidR="00D94E87">
        <w:rPr>
          <w:rFonts w:ascii="Times New Roman" w:hAnsi="Times New Roman" w:cs="Times New Roman"/>
          <w:sz w:val="24"/>
          <w:szCs w:val="24"/>
          <w:lang w:val="sr-Cyrl-RS"/>
        </w:rPr>
        <w:t>жбени гласник РС“, број 16/18)</w:t>
      </w:r>
    </w:p>
    <w:p w:rsidR="00C94CF9" w:rsidRDefault="00C94CF9" w:rsidP="00DA74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6152" w:rsidRDefault="00846152" w:rsidP="0084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37CE3" w:rsidRDefault="00DA748A" w:rsidP="0084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52940">
        <w:rPr>
          <w:rFonts w:ascii="Times New Roman" w:hAnsi="Times New Roman" w:cs="Times New Roman"/>
          <w:b/>
          <w:sz w:val="28"/>
          <w:szCs w:val="28"/>
          <w:lang w:val="sr-Cyrl-RS"/>
        </w:rPr>
        <w:t>ИЗЈАВА</w:t>
      </w:r>
      <w:r w:rsidR="00966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9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СРЕДСТВА ЗА РЕАЛИЗАЦИЈУ ОДОБРЕНОГ ПРОГРАМА НИСУ НА ДРУГИ НАЧИН ВЕЋ </w:t>
      </w:r>
      <w:r w:rsidR="00966F0C">
        <w:rPr>
          <w:rFonts w:ascii="Times New Roman" w:hAnsi="Times New Roman" w:cs="Times New Roman"/>
          <w:b/>
          <w:sz w:val="28"/>
          <w:szCs w:val="28"/>
          <w:lang w:val="sr-Cyrl-RS"/>
        </w:rPr>
        <w:t>ОБЕЗБЕЂЕНА</w:t>
      </w:r>
    </w:p>
    <w:p w:rsidR="00846152" w:rsidRPr="00846152" w:rsidRDefault="00846152" w:rsidP="0084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A748A" w:rsidRPr="00336057" w:rsidRDefault="00DA748A" w:rsidP="00DA748A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2940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336057">
        <w:rPr>
          <w:rFonts w:ascii="Times New Roman" w:eastAsia="Calibri" w:hAnsi="Times New Roman" w:cs="Times New Roman"/>
        </w:rPr>
        <w:tab/>
      </w:r>
    </w:p>
    <w:p w:rsidR="000B5705" w:rsidRPr="00297EFB" w:rsidRDefault="000B5705" w:rsidP="000B5705">
      <w:pPr>
        <w:spacing w:after="12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  <w:lang w:val="sr-Cyrl-RS"/>
        </w:rPr>
      </w:pPr>
      <w:r w:rsidRPr="00297EFB">
        <w:rPr>
          <w:rFonts w:ascii="Times New Roman" w:hAnsi="Times New Roman" w:cs="Times New Roman"/>
          <w:b/>
          <w:i/>
          <w:color w:val="FF0000"/>
          <w:sz w:val="18"/>
          <w:szCs w:val="18"/>
        </w:rPr>
        <w:t>* НАПОМЕНА: Изјава се у целост</w:t>
      </w:r>
      <w:r w:rsidR="00E42CA8">
        <w:rPr>
          <w:rFonts w:ascii="Times New Roman" w:hAnsi="Times New Roman" w:cs="Times New Roman"/>
          <w:b/>
          <w:i/>
          <w:color w:val="FF0000"/>
          <w:sz w:val="18"/>
          <w:szCs w:val="18"/>
        </w:rPr>
        <w:t>и попуњава искључиво електронски</w:t>
      </w:r>
    </w:p>
    <w:p w:rsidR="000B5705" w:rsidRPr="000B5705" w:rsidRDefault="000B5705" w:rsidP="000B5705">
      <w:pPr>
        <w:spacing w:after="120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</w:pPr>
    </w:p>
    <w:p w:rsidR="00336057" w:rsidRPr="00336057" w:rsidRDefault="00336057" w:rsidP="00DA748A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38F7" w:rsidRDefault="001938F7" w:rsidP="00545102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D52940">
        <w:rPr>
          <w:rFonts w:ascii="Times New Roman" w:hAnsi="Times New Roman" w:cs="Times New Roman"/>
          <w:lang w:val="sr-Cyrl-RS"/>
        </w:rPr>
        <w:t>Као одговорно лице/особа овлашћена за</w:t>
      </w:r>
      <w:r w:rsidRPr="00D52940">
        <w:rPr>
          <w:rFonts w:ascii="Times New Roman" w:hAnsi="Times New Roman" w:cs="Times New Roman"/>
        </w:rPr>
        <w:t xml:space="preserve"> </w:t>
      </w:r>
      <w:r w:rsidRPr="00D52940">
        <w:rPr>
          <w:rFonts w:ascii="Times New Roman" w:hAnsi="Times New Roman" w:cs="Times New Roman"/>
          <w:lang w:val="sr-Cyrl-RS"/>
        </w:rPr>
        <w:t>заступање</w:t>
      </w:r>
    </w:p>
    <w:p w:rsidR="001938F7" w:rsidRPr="00D52940" w:rsidRDefault="001938F7" w:rsidP="00545102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1938F7" w:rsidRPr="00A67534" w:rsidRDefault="001938F7" w:rsidP="00545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38F7" w:rsidRPr="00D52940" w:rsidRDefault="001938F7" w:rsidP="005451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2940">
        <w:rPr>
          <w:rFonts w:ascii="Times New Roman" w:hAnsi="Times New Roman" w:cs="Times New Roman"/>
        </w:rPr>
        <w:t>_____________________________</w:t>
      </w:r>
      <w:r w:rsidRPr="00D52940">
        <w:rPr>
          <w:rFonts w:ascii="Times New Roman" w:hAnsi="Times New Roman" w:cs="Times New Roman"/>
          <w:lang w:val="sr-Cyrl-RS"/>
        </w:rPr>
        <w:t>_____________</w:t>
      </w:r>
      <w:r w:rsidR="00545102">
        <w:rPr>
          <w:rFonts w:ascii="Times New Roman" w:hAnsi="Times New Roman" w:cs="Times New Roman"/>
          <w:lang w:val="sr-Cyrl-RS"/>
        </w:rPr>
        <w:t>______________________________</w:t>
      </w:r>
    </w:p>
    <w:p w:rsidR="001938F7" w:rsidRPr="00E55D01" w:rsidRDefault="00450E95" w:rsidP="0054510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  <w:lang w:val="sr-Cyrl-RS"/>
        </w:rPr>
        <w:t>/Пун н</w:t>
      </w:r>
      <w:r w:rsidR="009A64BB">
        <w:rPr>
          <w:rFonts w:ascii="Times New Roman" w:eastAsia="Calibri" w:hAnsi="Times New Roman" w:cs="Times New Roman"/>
          <w:sz w:val="14"/>
          <w:szCs w:val="14"/>
          <w:lang w:val="sr-Cyrl-RS"/>
        </w:rPr>
        <w:t>азив удружења</w:t>
      </w:r>
      <w:r>
        <w:rPr>
          <w:rFonts w:ascii="Times New Roman" w:eastAsia="Calibri" w:hAnsi="Times New Roman" w:cs="Times New Roman"/>
          <w:sz w:val="14"/>
          <w:szCs w:val="14"/>
          <w:lang w:val="sr-Cyrl-RS"/>
        </w:rPr>
        <w:t xml:space="preserve"> из АПР-а</w:t>
      </w:r>
      <w:r w:rsidR="009A64BB">
        <w:rPr>
          <w:rFonts w:ascii="Times New Roman" w:eastAsia="Calibri" w:hAnsi="Times New Roman" w:cs="Times New Roman"/>
          <w:sz w:val="14"/>
          <w:szCs w:val="14"/>
          <w:lang w:val="sr-Cyrl-RS"/>
        </w:rPr>
        <w:t>/</w:t>
      </w:r>
    </w:p>
    <w:p w:rsidR="001938F7" w:rsidRPr="00D52940" w:rsidRDefault="001938F7" w:rsidP="0054510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1938F7" w:rsidRDefault="001938F7" w:rsidP="00545102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1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127"/>
      </w:tblGrid>
      <w:tr w:rsidR="00B073E4" w:rsidRPr="00812FB6" w:rsidTr="00ED3424">
        <w:trPr>
          <w:trHeight w:val="7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073E4" w:rsidRPr="00812FB6" w:rsidRDefault="00B073E4" w:rsidP="00297EFB">
            <w:pPr>
              <w:spacing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12FB6">
              <w:rPr>
                <w:rFonts w:ascii="Times New Roman" w:hAnsi="Times New Roman"/>
                <w:lang w:val="sr-Cyrl-RS"/>
              </w:rPr>
              <w:t>ПИБ:</w:t>
            </w:r>
          </w:p>
          <w:p w:rsidR="00B073E4" w:rsidRPr="00812FB6" w:rsidRDefault="00B073E4" w:rsidP="00297EFB">
            <w:pPr>
              <w:spacing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tbl>
      <w:tblPr>
        <w:tblStyle w:val="TableGrid12"/>
        <w:tblpPr w:leftFromText="180" w:rightFromText="180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2366"/>
      </w:tblGrid>
      <w:tr w:rsidR="00B073E4" w:rsidRPr="00812FB6" w:rsidTr="00B073E4">
        <w:trPr>
          <w:trHeight w:val="713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B073E4" w:rsidRPr="00812FB6" w:rsidRDefault="00B073E4" w:rsidP="00297EFB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12FB6">
              <w:rPr>
                <w:rFonts w:ascii="Times New Roman" w:hAnsi="Times New Roman" w:cs="Times New Roman"/>
                <w:lang w:val="sr-Cyrl-RS"/>
              </w:rPr>
              <w:t>Матични број:</w:t>
            </w:r>
          </w:p>
          <w:p w:rsidR="00B073E4" w:rsidRPr="00812FB6" w:rsidRDefault="00B073E4" w:rsidP="00297E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B073E4" w:rsidRDefault="00B073E4" w:rsidP="00B073E4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B073E4" w:rsidRPr="00545102" w:rsidRDefault="00B073E4" w:rsidP="00545102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B073E4" w:rsidRDefault="00B073E4" w:rsidP="00545102">
      <w:pPr>
        <w:spacing w:after="120" w:line="48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E902E9" w:rsidRDefault="00B073E4" w:rsidP="00A5756A">
      <w:pPr>
        <w:spacing w:after="12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</w:t>
      </w:r>
      <w:r w:rsidR="001938F7" w:rsidRPr="00D52940">
        <w:rPr>
          <w:rFonts w:ascii="Times New Roman" w:eastAsia="Calibri" w:hAnsi="Times New Roman" w:cs="Times New Roman"/>
          <w:lang w:val="sr-Cyrl-RS"/>
        </w:rPr>
        <w:t>од пуном кривичном и</w:t>
      </w:r>
      <w:r w:rsidR="00545102">
        <w:rPr>
          <w:rFonts w:ascii="Times New Roman" w:eastAsia="Calibri" w:hAnsi="Times New Roman" w:cs="Times New Roman"/>
          <w:lang w:val="sr-Cyrl-RS"/>
        </w:rPr>
        <w:t xml:space="preserve"> </w:t>
      </w:r>
      <w:r w:rsidR="001938F7" w:rsidRPr="00D52940">
        <w:rPr>
          <w:rFonts w:ascii="Times New Roman" w:eastAsia="Calibri" w:hAnsi="Times New Roman" w:cs="Times New Roman"/>
          <w:lang w:val="sr-Cyrl-RS"/>
        </w:rPr>
        <w:t>материјалном одговорношћу изјављујем</w:t>
      </w:r>
      <w:r w:rsidR="001938F7" w:rsidRPr="00D52940">
        <w:rPr>
          <w:rFonts w:ascii="Times New Roman" w:eastAsia="Calibri" w:hAnsi="Times New Roman" w:cs="Times New Roman"/>
        </w:rPr>
        <w:t xml:space="preserve"> </w:t>
      </w:r>
      <w:r w:rsidR="00DA748A" w:rsidRPr="00D52940">
        <w:rPr>
          <w:rFonts w:ascii="Times New Roman" w:eastAsia="Calibri" w:hAnsi="Times New Roman" w:cs="Times New Roman"/>
          <w:lang w:val="sr-Cyrl-RS"/>
        </w:rPr>
        <w:t>да</w:t>
      </w:r>
      <w:r w:rsidR="00D02A5E">
        <w:rPr>
          <w:rFonts w:ascii="Times New Roman" w:eastAsia="Calibri" w:hAnsi="Times New Roman" w:cs="Times New Roman"/>
          <w:lang w:val="sr-Cyrl-RS"/>
        </w:rPr>
        <w:t xml:space="preserve"> средства за реализацију</w:t>
      </w:r>
    </w:p>
    <w:p w:rsidR="008501F6" w:rsidRDefault="008501F6" w:rsidP="00545102">
      <w:pPr>
        <w:spacing w:after="120"/>
        <w:jc w:val="center"/>
        <w:rPr>
          <w:rFonts w:ascii="Times New Roman" w:eastAsia="Calibri" w:hAnsi="Times New Roman" w:cs="Times New Roman"/>
          <w:lang w:val="sr-Cyrl-RS"/>
        </w:rPr>
      </w:pPr>
    </w:p>
    <w:p w:rsidR="00A67534" w:rsidRPr="00A67534" w:rsidRDefault="00A67534" w:rsidP="00545102">
      <w:pPr>
        <w:spacing w:after="120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8501F6" w:rsidRDefault="00D02A5E" w:rsidP="00545102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програма</w:t>
      </w:r>
      <w:r w:rsidR="00A67534">
        <w:rPr>
          <w:rFonts w:ascii="Times New Roman" w:eastAsia="Calibri" w:hAnsi="Times New Roman" w:cs="Times New Roman"/>
          <w:lang w:val="sr-Cyrl-RS"/>
        </w:rPr>
        <w:t xml:space="preserve"> </w:t>
      </w:r>
      <w:r w:rsidR="00E902E9">
        <w:rPr>
          <w:rFonts w:ascii="Times New Roman" w:eastAsia="Calibri" w:hAnsi="Times New Roman" w:cs="Times New Roman"/>
          <w:lang w:val="sr-Cyrl-RS"/>
        </w:rPr>
        <w:t>______________________________________________________________</w:t>
      </w:r>
      <w:r w:rsidR="00956FBF">
        <w:rPr>
          <w:rFonts w:ascii="Times New Roman" w:eastAsia="Calibri" w:hAnsi="Times New Roman" w:cs="Times New Roman"/>
          <w:lang w:val="sr-Cyrl-RS"/>
        </w:rPr>
        <w:t>_____</w:t>
      </w:r>
    </w:p>
    <w:p w:rsidR="008501F6" w:rsidRPr="00EA129B" w:rsidRDefault="009A64BB" w:rsidP="0054510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  <w:lang w:val="sr-Cyrl-RS"/>
        </w:rPr>
      </w:pPr>
      <w:r w:rsidRPr="00EA129B">
        <w:rPr>
          <w:rFonts w:ascii="Times New Roman" w:eastAsia="Calibri" w:hAnsi="Times New Roman" w:cs="Times New Roman"/>
          <w:sz w:val="14"/>
          <w:szCs w:val="14"/>
          <w:lang w:val="sr-Cyrl-RS"/>
        </w:rPr>
        <w:t>/</w:t>
      </w:r>
      <w:r w:rsidR="008501F6" w:rsidRPr="00EA129B">
        <w:rPr>
          <w:rFonts w:ascii="Times New Roman" w:eastAsia="Calibri" w:hAnsi="Times New Roman" w:cs="Times New Roman"/>
          <w:sz w:val="14"/>
          <w:szCs w:val="14"/>
          <w:lang w:val="sr-Cyrl-RS"/>
        </w:rPr>
        <w:t>Н</w:t>
      </w:r>
      <w:r w:rsidR="00EA129B">
        <w:rPr>
          <w:rFonts w:ascii="Times New Roman" w:eastAsia="Calibri" w:hAnsi="Times New Roman" w:cs="Times New Roman"/>
          <w:sz w:val="14"/>
          <w:szCs w:val="14"/>
          <w:lang w:val="sr-Cyrl-RS"/>
        </w:rPr>
        <w:t>азив П</w:t>
      </w:r>
      <w:r w:rsidRPr="00EA129B">
        <w:rPr>
          <w:rFonts w:ascii="Times New Roman" w:eastAsia="Calibri" w:hAnsi="Times New Roman" w:cs="Times New Roman"/>
          <w:sz w:val="14"/>
          <w:szCs w:val="14"/>
          <w:lang w:val="sr-Cyrl-RS"/>
        </w:rPr>
        <w:t>рограма-Манифестације</w:t>
      </w:r>
      <w:r w:rsidR="00450E95">
        <w:rPr>
          <w:rFonts w:ascii="Times New Roman" w:eastAsia="Calibri" w:hAnsi="Times New Roman" w:cs="Times New Roman"/>
          <w:sz w:val="14"/>
          <w:szCs w:val="14"/>
          <w:lang w:val="sr-Cyrl-RS"/>
        </w:rPr>
        <w:t xml:space="preserve"> из пријаве</w:t>
      </w:r>
      <w:r w:rsidRPr="00EA129B">
        <w:rPr>
          <w:rFonts w:ascii="Times New Roman" w:eastAsia="Calibri" w:hAnsi="Times New Roman" w:cs="Times New Roman"/>
          <w:sz w:val="14"/>
          <w:szCs w:val="14"/>
          <w:lang w:val="sr-Cyrl-RS"/>
        </w:rPr>
        <w:t>/</w:t>
      </w:r>
    </w:p>
    <w:p w:rsidR="00A164E4" w:rsidRDefault="00A164E4" w:rsidP="00545102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DA748A" w:rsidRDefault="000A7599" w:rsidP="00545102">
      <w:pPr>
        <w:spacing w:before="120" w:after="120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нису на други начин већ обезбеђена</w:t>
      </w:r>
      <w:r w:rsidR="00DA748A" w:rsidRPr="00D52940">
        <w:rPr>
          <w:rFonts w:ascii="Times New Roman" w:eastAsia="Calibri" w:hAnsi="Times New Roman" w:cs="Times New Roman"/>
          <w:lang w:val="sr-Cyrl-RS"/>
        </w:rPr>
        <w:t>.</w:t>
      </w:r>
    </w:p>
    <w:p w:rsidR="00336057" w:rsidRDefault="00336057" w:rsidP="00C6500D">
      <w:pPr>
        <w:spacing w:before="120" w:after="120"/>
        <w:jc w:val="center"/>
        <w:rPr>
          <w:rFonts w:ascii="Times New Roman" w:eastAsia="Calibri" w:hAnsi="Times New Roman" w:cs="Times New Roman"/>
          <w:lang w:val="sr-Cyrl-RS"/>
        </w:rPr>
      </w:pPr>
    </w:p>
    <w:p w:rsidR="00101ED0" w:rsidRDefault="00101ED0" w:rsidP="00C6500D">
      <w:pPr>
        <w:spacing w:before="120" w:after="120"/>
        <w:jc w:val="center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margin" w:tblpXSpec="right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</w:tblGrid>
      <w:tr w:rsidR="00AB62D0" w:rsidRPr="00D52940" w:rsidTr="00DB2508">
        <w:trPr>
          <w:trHeight w:val="538"/>
        </w:trPr>
        <w:tc>
          <w:tcPr>
            <w:tcW w:w="3720" w:type="dxa"/>
          </w:tcPr>
          <w:p w:rsidR="00AB62D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2940">
              <w:rPr>
                <w:rFonts w:ascii="Times New Roman" w:hAnsi="Times New Roman" w:cs="Times New Roman"/>
                <w:lang w:val="sr-Cyrl-RS"/>
              </w:rPr>
              <w:t>Овлашћено лице:</w:t>
            </w:r>
          </w:p>
          <w:p w:rsidR="00AB62D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AB62D0" w:rsidRPr="00D5294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AB62D0" w:rsidRPr="00D5294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2940">
              <w:rPr>
                <w:rFonts w:ascii="Times New Roman" w:hAnsi="Times New Roman" w:cs="Times New Roman"/>
                <w:lang w:val="sr-Cyrl-RS"/>
              </w:rPr>
              <w:t>__________________________</w:t>
            </w:r>
          </w:p>
          <w:p w:rsidR="00AB62D0" w:rsidRPr="00D52940" w:rsidRDefault="004F6E42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/име и презиме/</w:t>
            </w:r>
          </w:p>
          <w:p w:rsidR="00AB62D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AB62D0" w:rsidRPr="00D5294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AB62D0" w:rsidRPr="00D52940" w:rsidRDefault="00AB62D0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2940">
              <w:rPr>
                <w:rFonts w:ascii="Times New Roman" w:hAnsi="Times New Roman" w:cs="Times New Roman"/>
                <w:lang w:val="sr-Cyrl-RS"/>
              </w:rPr>
              <w:t>__________________________</w:t>
            </w:r>
          </w:p>
          <w:p w:rsidR="00AB62D0" w:rsidRPr="00851114" w:rsidRDefault="004F6E42" w:rsidP="00AB62D0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/</w:t>
            </w:r>
            <w:r w:rsidR="00AB62D0" w:rsidRPr="00A1642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својеручни потпис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/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101ED0" w:rsidTr="00101ED0">
        <w:trPr>
          <w:trHeight w:val="16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Место и датум:</w:t>
            </w: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</w:t>
            </w: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</w:t>
            </w:r>
          </w:p>
          <w:p w:rsidR="00101ED0" w:rsidRDefault="00101E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A748A" w:rsidRDefault="00DA748A" w:rsidP="00DA748A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B13788" w:rsidRDefault="00B13788" w:rsidP="00DA748A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B13788" w:rsidRPr="00D52940" w:rsidRDefault="00B13788" w:rsidP="00DA748A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A91871" w:rsidRPr="0044795E" w:rsidRDefault="00A91871" w:rsidP="0044795E">
      <w:pPr>
        <w:tabs>
          <w:tab w:val="left" w:pos="418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A46EE" w:rsidRPr="0003317C" w:rsidRDefault="00EA46EE" w:rsidP="0003317C">
      <w:pPr>
        <w:spacing w:after="12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sectPr w:rsidR="00EA46EE" w:rsidRPr="0003317C" w:rsidSect="00454D5F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A"/>
    <w:rsid w:val="0003317C"/>
    <w:rsid w:val="00041116"/>
    <w:rsid w:val="000A7599"/>
    <w:rsid w:val="000B5705"/>
    <w:rsid w:val="00101ED0"/>
    <w:rsid w:val="0012611B"/>
    <w:rsid w:val="00126F15"/>
    <w:rsid w:val="001938F7"/>
    <w:rsid w:val="00297EFB"/>
    <w:rsid w:val="00336057"/>
    <w:rsid w:val="003B1074"/>
    <w:rsid w:val="004168BF"/>
    <w:rsid w:val="004315ED"/>
    <w:rsid w:val="0044795E"/>
    <w:rsid w:val="00450E95"/>
    <w:rsid w:val="00454D5F"/>
    <w:rsid w:val="004822E5"/>
    <w:rsid w:val="0049759B"/>
    <w:rsid w:val="004F6E42"/>
    <w:rsid w:val="00545102"/>
    <w:rsid w:val="00557DE0"/>
    <w:rsid w:val="005A53E9"/>
    <w:rsid w:val="006F78C6"/>
    <w:rsid w:val="007C4628"/>
    <w:rsid w:val="007E2C7C"/>
    <w:rsid w:val="00812FB6"/>
    <w:rsid w:val="00844FED"/>
    <w:rsid w:val="00846152"/>
    <w:rsid w:val="008501F6"/>
    <w:rsid w:val="0085554C"/>
    <w:rsid w:val="008839E5"/>
    <w:rsid w:val="008F3F0C"/>
    <w:rsid w:val="009472DA"/>
    <w:rsid w:val="00956FBF"/>
    <w:rsid w:val="00966F0C"/>
    <w:rsid w:val="009A64BB"/>
    <w:rsid w:val="00A112F0"/>
    <w:rsid w:val="00A164E4"/>
    <w:rsid w:val="00A5756A"/>
    <w:rsid w:val="00A67534"/>
    <w:rsid w:val="00A91871"/>
    <w:rsid w:val="00AB62D0"/>
    <w:rsid w:val="00AF7B70"/>
    <w:rsid w:val="00B073E4"/>
    <w:rsid w:val="00B13788"/>
    <w:rsid w:val="00C01B14"/>
    <w:rsid w:val="00C6500D"/>
    <w:rsid w:val="00C94CF9"/>
    <w:rsid w:val="00CF6EBA"/>
    <w:rsid w:val="00D02A5E"/>
    <w:rsid w:val="00D94E87"/>
    <w:rsid w:val="00DA748A"/>
    <w:rsid w:val="00DB4E44"/>
    <w:rsid w:val="00E37CE3"/>
    <w:rsid w:val="00E42CA8"/>
    <w:rsid w:val="00E51E64"/>
    <w:rsid w:val="00E902E9"/>
    <w:rsid w:val="00EA129B"/>
    <w:rsid w:val="00EA22D1"/>
    <w:rsid w:val="00EA46EE"/>
    <w:rsid w:val="00F54165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348A"/>
  <w15:chartTrackingRefBased/>
  <w15:docId w15:val="{137112B2-D20B-4CD9-898A-C642271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48A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48A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56FBF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F6EBA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1074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EE"/>
    <w:rPr>
      <w:rFonts w:ascii="Segoe UI" w:hAnsi="Segoe UI" w:cs="Segoe UI"/>
      <w:sz w:val="18"/>
      <w:szCs w:val="18"/>
      <w:lang w:val="sr-Latn-RS"/>
    </w:rPr>
  </w:style>
  <w:style w:type="table" w:customStyle="1" w:styleId="TableGrid12">
    <w:name w:val="Table Grid12"/>
    <w:basedOn w:val="TableNormal"/>
    <w:next w:val="TableGrid"/>
    <w:uiPriority w:val="59"/>
    <w:rsid w:val="00B073E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Zaklina Jovanovic</cp:lastModifiedBy>
  <cp:revision>28</cp:revision>
  <cp:lastPrinted>2022-02-01T10:28:00Z</cp:lastPrinted>
  <dcterms:created xsi:type="dcterms:W3CDTF">2021-05-28T07:10:00Z</dcterms:created>
  <dcterms:modified xsi:type="dcterms:W3CDTF">2022-07-15T11:54:00Z</dcterms:modified>
</cp:coreProperties>
</file>