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2A65" w14:textId="231A53E5" w:rsidR="00B41E02" w:rsidRDefault="00B41E02" w:rsidP="00B41E02">
      <w:pPr>
        <w:jc w:val="center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t>АНЕКС БР. 1</w:t>
      </w:r>
    </w:p>
    <w:p w14:paraId="4B1C1E89" w14:textId="77777777" w:rsidR="00B41E02" w:rsidRDefault="00B41E02" w:rsidP="00B41E02">
      <w:pPr>
        <w:jc w:val="center"/>
        <w:rPr>
          <w:rFonts w:ascii="Arial" w:hAnsi="Arial" w:cs="Arial"/>
          <w:b/>
          <w:sz w:val="22"/>
          <w:lang w:val="sr-Cyrl-CS"/>
        </w:rPr>
      </w:pPr>
    </w:p>
    <w:p w14:paraId="10CC504E" w14:textId="77777777" w:rsidR="00B41E02" w:rsidRDefault="00B41E02" w:rsidP="00B41E02">
      <w:pPr>
        <w:rPr>
          <w:rFonts w:ascii="Arial" w:hAnsi="Arial" w:cs="Arial"/>
          <w:b/>
          <w:sz w:val="22"/>
          <w:lang w:val="sr-Cyrl-CS"/>
        </w:rPr>
      </w:pPr>
      <w:r w:rsidRPr="008E2CF7">
        <w:rPr>
          <w:rFonts w:ascii="Arial" w:hAnsi="Arial" w:cs="Arial"/>
          <w:b/>
          <w:sz w:val="22"/>
          <w:lang w:val="sr-Cyrl-CS"/>
        </w:rPr>
        <w:t xml:space="preserve"> ПЛАН АКТИВНОСТИ ЗА РЕАЛИЗАЦИЈУ УСЛУГЕ  </w:t>
      </w:r>
    </w:p>
    <w:p w14:paraId="09316E58" w14:textId="77777777" w:rsidR="00B41E02" w:rsidRPr="008E2CF7" w:rsidRDefault="00B41E02" w:rsidP="00B41E02">
      <w:pPr>
        <w:rPr>
          <w:rFonts w:ascii="Arial" w:hAnsi="Arial" w:cs="Arial"/>
          <w:b/>
          <w:sz w:val="22"/>
          <w:lang w:val="sr-Cyrl-CS"/>
        </w:rPr>
      </w:pPr>
    </w:p>
    <w:tbl>
      <w:tblPr>
        <w:tblW w:w="15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330"/>
        <w:gridCol w:w="963"/>
        <w:gridCol w:w="851"/>
        <w:gridCol w:w="946"/>
        <w:gridCol w:w="575"/>
        <w:gridCol w:w="575"/>
        <w:gridCol w:w="575"/>
        <w:gridCol w:w="575"/>
        <w:gridCol w:w="575"/>
        <w:gridCol w:w="575"/>
        <w:gridCol w:w="575"/>
        <w:gridCol w:w="575"/>
        <w:gridCol w:w="690"/>
        <w:gridCol w:w="3200"/>
      </w:tblGrid>
      <w:tr w:rsidR="00B41E02" w:rsidRPr="00AA5B9D" w14:paraId="53707033" w14:textId="77777777" w:rsidTr="00B41E02">
        <w:trPr>
          <w:trHeight w:val="395"/>
        </w:trPr>
        <w:tc>
          <w:tcPr>
            <w:tcW w:w="810" w:type="dxa"/>
            <w:vMerge w:val="restart"/>
            <w:shd w:val="clear" w:color="auto" w:fill="D9D9D9"/>
            <w:vAlign w:val="center"/>
          </w:tcPr>
          <w:p w14:paraId="4862EDAD" w14:textId="77777777" w:rsidR="00B41E02" w:rsidRPr="00B41E02" w:rsidRDefault="00B41E02" w:rsidP="0060559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B41E02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Ред.</w:t>
            </w:r>
          </w:p>
          <w:p w14:paraId="1644D92C" w14:textId="77777777" w:rsidR="00B41E02" w:rsidRPr="00312944" w:rsidRDefault="00B41E02" w:rsidP="0060559E">
            <w:pPr>
              <w:spacing w:before="120" w:after="120"/>
              <w:jc w:val="center"/>
              <w:rPr>
                <w:rFonts w:cs="Arial"/>
                <w:b/>
                <w:sz w:val="18"/>
                <w:szCs w:val="20"/>
                <w:lang w:val="sr-Cyrl-CS"/>
              </w:rPr>
            </w:pPr>
            <w:r w:rsidRPr="00B41E02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14:paraId="6A4C1FDC" w14:textId="77777777" w:rsidR="00B41E02" w:rsidRPr="00B41E02" w:rsidRDefault="00B41E02" w:rsidP="0060559E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B41E02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АКТИВНОСТИ ПРОГРАМА</w:t>
            </w:r>
          </w:p>
          <w:p w14:paraId="056F2194" w14:textId="5BAB85CC" w:rsidR="00B41E02" w:rsidRPr="00922BF1" w:rsidRDefault="00F25EA0" w:rsidP="00F25EA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назив </w:t>
            </w:r>
            <w:r w:rsidR="00B41E02" w:rsidRPr="00B41E02">
              <w:rPr>
                <w:rFonts w:ascii="Tahoma" w:hAnsi="Tahoma" w:cs="Tahoma"/>
                <w:sz w:val="18"/>
                <w:szCs w:val="20"/>
                <w:lang w:val="sr-Cyrl-CS"/>
              </w:rPr>
              <w:t xml:space="preserve">групе активности </w:t>
            </w:r>
            <w:bookmarkStart w:id="0" w:name="_GoBack"/>
            <w:bookmarkEnd w:id="0"/>
            <w:r w:rsidR="00B41E02" w:rsidRPr="00B41E02">
              <w:rPr>
                <w:rFonts w:ascii="Tahoma" w:hAnsi="Tahoma" w:cs="Tahoma"/>
                <w:sz w:val="18"/>
                <w:szCs w:val="20"/>
                <w:lang w:val="ru-RU"/>
              </w:rPr>
              <w:t xml:space="preserve">и  у оквиру  њих </w:t>
            </w:r>
            <w:r>
              <w:rPr>
                <w:rFonts w:ascii="Tahoma" w:hAnsi="Tahoma" w:cs="Tahoma"/>
                <w:sz w:val="18"/>
                <w:szCs w:val="20"/>
                <w:lang w:val="ru-RU"/>
              </w:rPr>
              <w:t xml:space="preserve"> називи</w:t>
            </w:r>
            <w:r w:rsidR="00B41E02" w:rsidRPr="00B41E02">
              <w:rPr>
                <w:rFonts w:ascii="Tahoma" w:hAnsi="Tahoma" w:cs="Tahoma"/>
                <w:sz w:val="18"/>
                <w:szCs w:val="20"/>
                <w:lang w:val="sr-Cyrl-CS"/>
              </w:rPr>
              <w:t xml:space="preserve"> појединачне активности</w:t>
            </w:r>
            <w:r w:rsidR="00B41E02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  </w:t>
            </w:r>
          </w:p>
        </w:tc>
        <w:tc>
          <w:tcPr>
            <w:tcW w:w="8050" w:type="dxa"/>
            <w:gridSpan w:val="12"/>
            <w:shd w:val="clear" w:color="auto" w:fill="D9D9D9"/>
            <w:vAlign w:val="center"/>
          </w:tcPr>
          <w:p w14:paraId="1367D866" w14:textId="77777777" w:rsidR="00B41E02" w:rsidRDefault="00B41E02" w:rsidP="0060559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1E58C49" w14:textId="77777777" w:rsidR="00B41E02" w:rsidRPr="00F25EA0" w:rsidRDefault="00B0288F" w:rsidP="0060559E">
            <w:pPr>
              <w:jc w:val="center"/>
              <w:rPr>
                <w:rFonts w:ascii="Tahoma" w:hAnsi="Tahoma" w:cs="Tahoma"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sz w:val="18"/>
                <w:szCs w:val="20"/>
                <w:lang w:val="sr-Cyrl-CS"/>
              </w:rPr>
              <w:t>Р</w:t>
            </w:r>
            <w:r w:rsidR="00106DE3" w:rsidRPr="00F25EA0">
              <w:rPr>
                <w:rFonts w:ascii="Tahoma" w:hAnsi="Tahoma" w:cs="Tahoma"/>
                <w:sz w:val="18"/>
                <w:szCs w:val="20"/>
                <w:lang w:val="sr-Cyrl-CS"/>
              </w:rPr>
              <w:t>еализациј</w:t>
            </w:r>
            <w:r>
              <w:rPr>
                <w:rFonts w:ascii="Tahoma" w:hAnsi="Tahoma" w:cs="Tahoma"/>
                <w:sz w:val="18"/>
                <w:szCs w:val="20"/>
                <w:lang w:val="sr-Cyrl-CS"/>
              </w:rPr>
              <w:t>а</w:t>
            </w:r>
            <w:r w:rsidR="00106DE3" w:rsidRPr="00F25EA0">
              <w:rPr>
                <w:rFonts w:ascii="Tahoma" w:hAnsi="Tahoma" w:cs="Tahoma"/>
                <w:sz w:val="18"/>
                <w:szCs w:val="20"/>
                <w:lang w:val="sr-Cyrl-CS"/>
              </w:rPr>
              <w:t xml:space="preserve"> пројектних активности </w:t>
            </w:r>
            <w:r>
              <w:rPr>
                <w:rFonts w:ascii="Tahoma" w:hAnsi="Tahoma" w:cs="Tahoma"/>
                <w:sz w:val="18"/>
                <w:szCs w:val="20"/>
                <w:lang w:val="sr-Cyrl-CS"/>
              </w:rPr>
              <w:t xml:space="preserve">по данима </w:t>
            </w:r>
            <w:r w:rsidR="00106DE3" w:rsidRPr="00F25EA0">
              <w:rPr>
                <w:rFonts w:ascii="Tahoma" w:hAnsi="Tahoma" w:cs="Tahoma"/>
                <w:sz w:val="18"/>
                <w:szCs w:val="20"/>
                <w:lang w:val="sr-Cyrl-CS"/>
              </w:rPr>
              <w:t>-  затамнити поље</w:t>
            </w:r>
          </w:p>
          <w:p w14:paraId="2E438E15" w14:textId="77777777" w:rsidR="00B41E02" w:rsidRPr="00AA5B9D" w:rsidRDefault="00B41E02" w:rsidP="0060559E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200" w:type="dxa"/>
            <w:vMerge w:val="restart"/>
            <w:shd w:val="clear" w:color="auto" w:fill="D9D9D9"/>
            <w:vAlign w:val="center"/>
          </w:tcPr>
          <w:p w14:paraId="70AE92FE" w14:textId="77777777" w:rsidR="00B41E02" w:rsidRPr="00F25EA0" w:rsidRDefault="005F090F" w:rsidP="0060559E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25EA0">
              <w:rPr>
                <w:rFonts w:ascii="Tahoma" w:hAnsi="Tahoma" w:cs="Tahoma"/>
                <w:sz w:val="18"/>
                <w:szCs w:val="20"/>
                <w:lang w:val="sr-Cyrl-CS"/>
              </w:rPr>
              <w:t>Р</w:t>
            </w:r>
            <w:r w:rsidR="00B41E02" w:rsidRPr="00F25EA0">
              <w:rPr>
                <w:rFonts w:ascii="Tahoma" w:hAnsi="Tahoma" w:cs="Tahoma"/>
                <w:sz w:val="18"/>
                <w:szCs w:val="20"/>
                <w:lang w:val="sr-Cyrl-CS"/>
              </w:rPr>
              <w:t xml:space="preserve">еализатор активности </w:t>
            </w:r>
          </w:p>
          <w:p w14:paraId="744A1288" w14:textId="77777777" w:rsidR="002B0C37" w:rsidRPr="00F25EA0" w:rsidRDefault="002B0C37" w:rsidP="0060559E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25EA0">
              <w:rPr>
                <w:rFonts w:ascii="Tahoma" w:hAnsi="Tahoma" w:cs="Tahoma"/>
                <w:sz w:val="18"/>
                <w:szCs w:val="20"/>
              </w:rPr>
              <w:t xml:space="preserve"> уло</w:t>
            </w:r>
            <w:r w:rsidR="00F25EA0">
              <w:rPr>
                <w:rFonts w:ascii="Tahoma" w:hAnsi="Tahoma" w:cs="Tahoma"/>
                <w:sz w:val="18"/>
                <w:szCs w:val="20"/>
              </w:rPr>
              <w:t xml:space="preserve">га у пројекту  и име и презиме </w:t>
            </w:r>
          </w:p>
          <w:p w14:paraId="58B5D9C6" w14:textId="77777777" w:rsidR="00B41E02" w:rsidRPr="00B41E02" w:rsidRDefault="00B41E02" w:rsidP="0060559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</w:tr>
      <w:tr w:rsidR="00B41E02" w:rsidRPr="00AA5B9D" w14:paraId="567DB5EE" w14:textId="77777777" w:rsidTr="005F090F">
        <w:trPr>
          <w:trHeight w:val="305"/>
        </w:trPr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14:paraId="1B8D2441" w14:textId="77777777" w:rsidR="00B41E02" w:rsidRPr="00922BF1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14:paraId="10B48F48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79E98370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644811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382D68B4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41168188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17740478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58DC1CB3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0F45E635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079D374E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355F59B8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2601AC08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29316D9F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684747DF" w14:textId="77777777" w:rsidR="00B41E02" w:rsidRPr="00834448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  <w:tc>
          <w:tcPr>
            <w:tcW w:w="3200" w:type="dxa"/>
            <w:vMerge/>
            <w:tcBorders>
              <w:bottom w:val="single" w:sz="4" w:space="0" w:color="auto"/>
            </w:tcBorders>
          </w:tcPr>
          <w:p w14:paraId="119D316C" w14:textId="77777777" w:rsidR="00B41E02" w:rsidRPr="00AA5B9D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B41E02" w:rsidRPr="00030FB9" w14:paraId="3E796CFE" w14:textId="77777777" w:rsidTr="005F090F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B9400E" w14:textId="77777777" w:rsidR="00B41E02" w:rsidRPr="00BE373A" w:rsidRDefault="00B41E02" w:rsidP="0060559E">
            <w:pPr>
              <w:spacing w:before="120" w:after="120"/>
              <w:jc w:val="center"/>
              <w:rPr>
                <w:rFonts w:ascii="Arial" w:hAnsi="Arial"/>
                <w:b/>
                <w:sz w:val="18"/>
                <w:lang w:val="sr-Cyrl-CS"/>
              </w:rPr>
            </w:pPr>
            <w:r w:rsidRPr="00BE373A">
              <w:rPr>
                <w:rFonts w:ascii="Arial" w:hAnsi="Arial"/>
                <w:b/>
                <w:sz w:val="18"/>
                <w:lang w:val="sr-Cyrl-CS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DB35B2" w14:textId="77777777" w:rsidR="00B41E02" w:rsidRPr="00030FB9" w:rsidRDefault="00B41E02" w:rsidP="0011773E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A7DAFD" w14:textId="77777777" w:rsidR="00B41E02" w:rsidRPr="0011773E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88CFFC" w14:textId="77777777" w:rsidR="00B41E02" w:rsidRPr="00030FB9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9FD99A" w14:textId="77777777" w:rsidR="00B41E02" w:rsidRPr="00030FB9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6BC7BA" w14:textId="77777777" w:rsidR="00B41E02" w:rsidRPr="00030FB9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5DA2229" w14:textId="77777777" w:rsidR="00B41E02" w:rsidRPr="00030FB9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5D2E79" w14:textId="77777777" w:rsidR="00B41E02" w:rsidRPr="00030FB9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CCBEE8" w14:textId="77777777" w:rsidR="00B41E02" w:rsidRPr="00030FB9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C4BA4D" w14:textId="77777777" w:rsidR="00B41E02" w:rsidRPr="00030FB9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2BE4A8" w14:textId="77777777" w:rsidR="00B41E02" w:rsidRPr="00030FB9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EFBBD9" w14:textId="77777777" w:rsidR="00B41E02" w:rsidRPr="00030FB9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066439" w14:textId="77777777" w:rsidR="00B41E02" w:rsidRPr="00030FB9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3FCA3A" w14:textId="77777777" w:rsidR="00B41E02" w:rsidRPr="00030FB9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3E0603" w14:textId="77777777" w:rsidR="00B41E02" w:rsidRPr="00AC1C6F" w:rsidRDefault="00B41E02" w:rsidP="00AC1C6F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41E02" w:rsidRPr="00AA5B9D" w14:paraId="1A23CFBE" w14:textId="77777777" w:rsidTr="002B0C37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2630" w14:textId="77777777" w:rsidR="00B41E02" w:rsidRPr="002B0C37" w:rsidRDefault="00B41E02" w:rsidP="002B0C37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 w:rsidRPr="00BE373A">
              <w:rPr>
                <w:rFonts w:ascii="Arial" w:hAnsi="Arial"/>
                <w:sz w:val="18"/>
                <w:lang w:val="sr-Cyrl-CS"/>
              </w:rPr>
              <w:t>1</w:t>
            </w:r>
            <w:r w:rsidR="002B0C37">
              <w:rPr>
                <w:rFonts w:ascii="Arial" w:hAnsi="Arial"/>
                <w:sz w:val="18"/>
              </w:rPr>
              <w:t>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D814" w14:textId="77777777" w:rsidR="00B41E02" w:rsidRPr="006C02DB" w:rsidRDefault="00B41E02" w:rsidP="0060559E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4C8A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F25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EEB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CCC3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113C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EDB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1A77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0C50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4509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3A5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8A7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ED12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5C9" w14:textId="77777777" w:rsidR="00B41E02" w:rsidRPr="00AA5B9D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B41E02" w:rsidRPr="00AA5B9D" w14:paraId="5BC73AE9" w14:textId="77777777" w:rsidTr="002B0C37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58D4" w14:textId="77777777" w:rsidR="00B41E02" w:rsidRPr="00BE373A" w:rsidRDefault="00B41E02" w:rsidP="002B0C37">
            <w:pPr>
              <w:spacing w:before="120" w:after="120"/>
              <w:jc w:val="center"/>
              <w:rPr>
                <w:rFonts w:ascii="Arial" w:hAnsi="Arial"/>
                <w:sz w:val="18"/>
                <w:lang w:val="sr-Cyrl-CS"/>
              </w:rPr>
            </w:pPr>
            <w:r w:rsidRPr="00BE373A">
              <w:rPr>
                <w:rFonts w:ascii="Arial" w:hAnsi="Arial"/>
                <w:sz w:val="18"/>
                <w:lang w:val="sr-Cyrl-CS"/>
              </w:rPr>
              <w:t>1</w:t>
            </w:r>
            <w:r w:rsidR="002B0C37">
              <w:rPr>
                <w:rFonts w:ascii="Arial" w:hAnsi="Arial"/>
                <w:sz w:val="18"/>
              </w:rPr>
              <w:t>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AEAE" w14:textId="77777777" w:rsidR="00B41E02" w:rsidRPr="006C02DB" w:rsidRDefault="00B41E02" w:rsidP="0060559E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82F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1700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301D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D5EC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B5A5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EF8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3CB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070A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BF15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6829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D84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C4A7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213F" w14:textId="77777777" w:rsidR="00B41E02" w:rsidRPr="00AA5B9D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B41E02" w:rsidRPr="00AA5B9D" w14:paraId="45CB10BE" w14:textId="77777777" w:rsidTr="005F090F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F25C" w14:textId="77777777" w:rsidR="00B41E02" w:rsidRPr="005F090F" w:rsidRDefault="00B41E02" w:rsidP="002B0C37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 w:rsidRPr="00BE373A">
              <w:rPr>
                <w:rFonts w:ascii="Arial" w:hAnsi="Arial"/>
                <w:sz w:val="18"/>
                <w:lang w:val="sr-Cyrl-CS"/>
              </w:rPr>
              <w:t>1</w:t>
            </w:r>
            <w:r w:rsidR="002B0C37">
              <w:rPr>
                <w:rFonts w:ascii="Arial" w:hAnsi="Arial"/>
                <w:sz w:val="18"/>
              </w:rPr>
              <w:t>.3</w:t>
            </w:r>
            <w:r w:rsidR="005F090F">
              <w:rPr>
                <w:rFonts w:ascii="Arial" w:hAnsi="Arial"/>
                <w:sz w:val="18"/>
              </w:rPr>
              <w:t>...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749D" w14:textId="77777777" w:rsidR="00B41E02" w:rsidRPr="006C02DB" w:rsidRDefault="00B41E02" w:rsidP="0060559E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5F8F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D775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5A47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272A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5A24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CF6C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52DB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4F5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5D6D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E780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0F97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D18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C7F7" w14:textId="77777777" w:rsidR="00B41E02" w:rsidRPr="00AA5B9D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B41E02" w:rsidRPr="0011730A" w14:paraId="0695B941" w14:textId="77777777" w:rsidTr="005F090F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4E23D7" w14:textId="77777777" w:rsidR="00B41E02" w:rsidRPr="00BE373A" w:rsidRDefault="00B41E02" w:rsidP="0060559E">
            <w:pPr>
              <w:spacing w:before="120" w:after="120"/>
              <w:jc w:val="center"/>
              <w:rPr>
                <w:rFonts w:ascii="Arial" w:hAnsi="Arial"/>
                <w:b/>
                <w:sz w:val="18"/>
                <w:lang w:val="sr-Cyrl-CS"/>
              </w:rPr>
            </w:pPr>
            <w:r w:rsidRPr="00BE373A">
              <w:rPr>
                <w:rFonts w:ascii="Arial" w:hAnsi="Arial"/>
                <w:b/>
                <w:sz w:val="18"/>
                <w:lang w:val="sr-Cyrl-CS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C1A847" w14:textId="77777777" w:rsidR="00B41E02" w:rsidRPr="0011730A" w:rsidRDefault="00B41E02" w:rsidP="0060559E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6175F9" w14:textId="77777777" w:rsidR="00B41E02" w:rsidRPr="0011730A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F7A48E" w14:textId="77777777" w:rsidR="00B41E02" w:rsidRPr="0011730A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709FEB" w14:textId="77777777" w:rsidR="00B41E02" w:rsidRPr="0011730A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5B3ED64" w14:textId="77777777" w:rsidR="00B41E02" w:rsidRPr="0011730A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A6C1D6" w14:textId="77777777" w:rsidR="00B41E02" w:rsidRPr="0011730A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670489" w14:textId="77777777" w:rsidR="00B41E02" w:rsidRPr="0011730A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25D4CA" w14:textId="77777777" w:rsidR="00B41E02" w:rsidRPr="0011730A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60F4C5" w14:textId="77777777" w:rsidR="00B41E02" w:rsidRPr="0011730A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9AE38F" w14:textId="77777777" w:rsidR="00B41E02" w:rsidRPr="0011730A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18D56B" w14:textId="77777777" w:rsidR="00B41E02" w:rsidRPr="0011730A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C03612" w14:textId="77777777" w:rsidR="00B41E02" w:rsidRPr="0011730A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E74654" w14:textId="77777777" w:rsidR="00B41E02" w:rsidRPr="0011730A" w:rsidRDefault="00B41E02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81CCAC" w14:textId="77777777" w:rsidR="00B41E02" w:rsidRPr="0011730A" w:rsidRDefault="00B41E02" w:rsidP="00AC1C6F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B41E02" w:rsidRPr="00AA5B9D" w14:paraId="126423D1" w14:textId="77777777" w:rsidTr="002B0C37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B321" w14:textId="77777777" w:rsidR="00B41E02" w:rsidRPr="00BE373A" w:rsidRDefault="00B41E02" w:rsidP="005F090F">
            <w:pPr>
              <w:spacing w:before="120" w:after="120"/>
              <w:jc w:val="center"/>
              <w:rPr>
                <w:rFonts w:ascii="Arial" w:hAnsi="Arial"/>
                <w:sz w:val="18"/>
                <w:lang w:val="sr-Cyrl-CS"/>
              </w:rPr>
            </w:pPr>
            <w:r w:rsidRPr="00BE373A">
              <w:rPr>
                <w:rFonts w:ascii="Arial" w:hAnsi="Arial"/>
                <w:sz w:val="18"/>
                <w:lang w:val="sr-Cyrl-CS"/>
              </w:rPr>
              <w:t>2</w:t>
            </w:r>
            <w:r w:rsidR="005F090F">
              <w:rPr>
                <w:rFonts w:ascii="Arial" w:hAnsi="Arial"/>
                <w:sz w:val="18"/>
                <w:lang w:val="sr-Cyrl-CS"/>
              </w:rPr>
              <w:t>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BB87" w14:textId="77777777" w:rsidR="00B41E02" w:rsidRPr="006C02DB" w:rsidRDefault="00B41E02" w:rsidP="0011773E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E8E9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F555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8AA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1605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8B5F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6EEB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D1B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10A2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BE5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DEE1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3E52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ECB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E3D" w14:textId="77777777" w:rsidR="00B41E02" w:rsidRPr="00AA5B9D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B41E02" w:rsidRPr="00AA5B9D" w14:paraId="1E928987" w14:textId="77777777" w:rsidTr="002B0C37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D19C" w14:textId="77777777" w:rsidR="00B41E02" w:rsidRPr="00BE373A" w:rsidRDefault="005F090F" w:rsidP="0060559E">
            <w:pPr>
              <w:spacing w:before="120" w:after="120"/>
              <w:jc w:val="center"/>
              <w:rPr>
                <w:rFonts w:ascii="Arial" w:hAnsi="Arial"/>
                <w:sz w:val="18"/>
                <w:lang w:val="sr-Cyrl-CS"/>
              </w:rPr>
            </w:pPr>
            <w:r>
              <w:rPr>
                <w:rFonts w:ascii="Arial" w:hAnsi="Arial"/>
                <w:sz w:val="18"/>
                <w:lang w:val="sr-Cyrl-CS"/>
              </w:rPr>
              <w:t>2.2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87F" w14:textId="77777777" w:rsidR="00B41E02" w:rsidRPr="006C02DB" w:rsidRDefault="00B41E02" w:rsidP="0011773E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93C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0AFF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B0B7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36FF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984D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7647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2D0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37F7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D114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B7A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0470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322D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AFF" w14:textId="77777777" w:rsidR="00B41E02" w:rsidRPr="00AA5B9D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B41E02" w:rsidRPr="00AA5B9D" w14:paraId="4C9587B0" w14:textId="77777777" w:rsidTr="005F090F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BF0E" w14:textId="77777777" w:rsidR="00B41E02" w:rsidRPr="00BE373A" w:rsidRDefault="005F090F" w:rsidP="0060559E">
            <w:pPr>
              <w:spacing w:before="120" w:after="120"/>
              <w:jc w:val="center"/>
              <w:rPr>
                <w:rFonts w:ascii="Arial" w:hAnsi="Arial"/>
                <w:sz w:val="18"/>
                <w:lang w:val="sr-Cyrl-CS"/>
              </w:rPr>
            </w:pPr>
            <w:r>
              <w:rPr>
                <w:rFonts w:ascii="Arial" w:hAnsi="Arial"/>
                <w:sz w:val="18"/>
                <w:lang w:val="sr-Cyrl-CS"/>
              </w:rPr>
              <w:t>2.3...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7312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647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E46C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F01C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12CD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7E4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625D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7024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CD33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93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7F9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82F2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5582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1CA9" w14:textId="77777777" w:rsidR="00B41E02" w:rsidRPr="00AA5B9D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B41E02" w:rsidRPr="00AA5B9D" w14:paraId="2470F8F6" w14:textId="77777777" w:rsidTr="005F090F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83545D" w14:textId="77777777" w:rsidR="00B41E02" w:rsidRPr="00BE373A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E373A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483D12" w14:textId="77777777" w:rsidR="00B41E02" w:rsidRPr="006C02DB" w:rsidRDefault="00B41E02" w:rsidP="0011773E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5B8161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7F35AA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3A82EA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BD21C7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C58FCF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2ABABD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F4AA38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7034BA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A3B6BC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A62B2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D3583B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ECA514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85BB59" w14:textId="77777777" w:rsidR="00B41E02" w:rsidRPr="00AA5B9D" w:rsidRDefault="00B41E02" w:rsidP="00AC1C6F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B41E02" w:rsidRPr="00AA5B9D" w14:paraId="334C24AC" w14:textId="77777777" w:rsidTr="002B0C37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AE9D" w14:textId="77777777" w:rsidR="00B41E02" w:rsidRPr="00BE373A" w:rsidRDefault="00B41E02" w:rsidP="005F090F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BE373A">
              <w:rPr>
                <w:rFonts w:ascii="Arial" w:hAnsi="Arial" w:cs="Arial"/>
                <w:sz w:val="18"/>
                <w:szCs w:val="20"/>
                <w:lang w:val="sr-Cyrl-CS"/>
              </w:rPr>
              <w:t>3</w:t>
            </w:r>
            <w:r w:rsidR="005F090F">
              <w:rPr>
                <w:rFonts w:ascii="Arial" w:hAnsi="Arial" w:cs="Arial"/>
                <w:sz w:val="18"/>
                <w:szCs w:val="20"/>
                <w:lang w:val="sr-Cyrl-CS"/>
              </w:rPr>
              <w:t>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8E2E" w14:textId="77777777" w:rsidR="00B41E02" w:rsidRPr="006C02DB" w:rsidRDefault="00B41E02" w:rsidP="0011773E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700D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676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D674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04C5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D13B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B233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52B4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86C1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58E7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7800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68EC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062C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70B1" w14:textId="77777777" w:rsidR="00B41E02" w:rsidRPr="00AA5B9D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B41E02" w:rsidRPr="00AA5B9D" w14:paraId="1D6005B5" w14:textId="77777777" w:rsidTr="002B0C37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A365" w14:textId="77777777" w:rsidR="00B41E02" w:rsidRPr="00BE373A" w:rsidRDefault="00B41E02" w:rsidP="005F090F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BE373A">
              <w:rPr>
                <w:rFonts w:ascii="Arial" w:hAnsi="Arial" w:cs="Arial"/>
                <w:sz w:val="18"/>
                <w:szCs w:val="20"/>
                <w:lang w:val="sr-Cyrl-CS"/>
              </w:rPr>
              <w:t>3</w:t>
            </w:r>
            <w:r w:rsidR="005F090F">
              <w:rPr>
                <w:rFonts w:ascii="Arial" w:hAnsi="Arial" w:cs="Arial"/>
                <w:sz w:val="18"/>
                <w:szCs w:val="20"/>
                <w:lang w:val="sr-Cyrl-CS"/>
              </w:rPr>
              <w:t>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030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EDC1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CB6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CA11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C8F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172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EC98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651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25C4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767D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92A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99E2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5A0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4BE" w14:textId="77777777" w:rsidR="00B41E02" w:rsidRPr="00AA5B9D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B41E02" w:rsidRPr="00AA5B9D" w14:paraId="706DCD1A" w14:textId="77777777" w:rsidTr="005F090F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AB94" w14:textId="77777777" w:rsidR="00B41E02" w:rsidRPr="005F090F" w:rsidRDefault="005F090F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3.3...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F06F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977C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C9F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9208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F07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912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DB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B5F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B47D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E53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074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0F50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73B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C7F" w14:textId="77777777" w:rsidR="00B41E02" w:rsidRPr="00AA5B9D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B41E02" w:rsidRPr="00AA5B9D" w14:paraId="1A862FAF" w14:textId="77777777" w:rsidTr="005F090F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626026" w14:textId="77777777" w:rsidR="00B41E02" w:rsidRPr="006C02DB" w:rsidRDefault="005F090F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0F5577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4E90E5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1972C9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5581C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618E2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986C74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856DCB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D1BB71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F10CED1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DB1000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01B54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953AFE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04EAF5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B673D3" w14:textId="77777777" w:rsidR="00B41E02" w:rsidRPr="00AA5B9D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B41E02" w:rsidRPr="00AA5B9D" w14:paraId="5FD91EF4" w14:textId="77777777" w:rsidTr="002B0C37">
        <w:trPr>
          <w:trHeight w:val="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1BC" w14:textId="77777777" w:rsidR="00B41E02" w:rsidRPr="005F090F" w:rsidRDefault="005F090F" w:rsidP="0060559E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5F090F">
              <w:rPr>
                <w:rFonts w:ascii="Arial" w:hAnsi="Arial" w:cs="Arial"/>
                <w:sz w:val="18"/>
                <w:szCs w:val="20"/>
                <w:lang w:val="sr-Cyrl-CS"/>
              </w:rPr>
              <w:t>4.1</w:t>
            </w:r>
            <w:r>
              <w:rPr>
                <w:rFonts w:ascii="Arial" w:hAnsi="Arial" w:cs="Arial"/>
                <w:sz w:val="18"/>
                <w:szCs w:val="20"/>
                <w:lang w:val="sr-Cyrl-CS"/>
              </w:rPr>
              <w:t>....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25E0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E47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53B5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1F64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3AF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E1F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5B11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70AC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33A1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635B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78EA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A78F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1136" w14:textId="77777777" w:rsidR="00B41E02" w:rsidRPr="006C02DB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C9F" w14:textId="77777777" w:rsidR="00B41E02" w:rsidRPr="00AA5B9D" w:rsidRDefault="00B41E02" w:rsidP="006055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</w:tbl>
    <w:p w14:paraId="278565C3" w14:textId="77777777" w:rsidR="00B41E02" w:rsidRDefault="00B41E02" w:rsidP="00B41E02">
      <w:pPr>
        <w:rPr>
          <w:rFonts w:ascii="Arial" w:hAnsi="Arial" w:cs="Arial"/>
          <w:i/>
          <w:sz w:val="22"/>
          <w:lang w:val="sr-Cyrl-CS"/>
        </w:rPr>
        <w:sectPr w:rsidR="00B41E02" w:rsidSect="00B41E02">
          <w:headerReference w:type="default" r:id="rId6"/>
          <w:footerReference w:type="even" r:id="rId7"/>
          <w:footerReference w:type="default" r:id="rId8"/>
          <w:pgSz w:w="16838" w:h="11899" w:orient="landscape" w:code="9"/>
          <w:pgMar w:top="1134" w:right="1134" w:bottom="1134" w:left="630" w:header="193" w:footer="720" w:gutter="0"/>
          <w:cols w:space="720"/>
          <w:docGrid w:linePitch="360"/>
        </w:sectPr>
      </w:pPr>
    </w:p>
    <w:p w14:paraId="439DABA1" w14:textId="77777777" w:rsidR="000A4B0E" w:rsidRDefault="000A4B0E" w:rsidP="005F090F"/>
    <w:sectPr w:rsidR="000A4B0E" w:rsidSect="00B41E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F0AC4" w14:textId="77777777" w:rsidR="00DF129D" w:rsidRDefault="00DF129D">
      <w:r>
        <w:separator/>
      </w:r>
    </w:p>
  </w:endnote>
  <w:endnote w:type="continuationSeparator" w:id="0">
    <w:p w14:paraId="0C095690" w14:textId="77777777" w:rsidR="00DF129D" w:rsidRDefault="00DF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6AD2B" w14:textId="77777777" w:rsidR="00780FFA" w:rsidRDefault="004F66C2" w:rsidP="00780F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1E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4DF961" w14:textId="77777777" w:rsidR="00780FFA" w:rsidRDefault="00DF129D" w:rsidP="00780F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C7464" w14:textId="79E0B451" w:rsidR="00780FFA" w:rsidRDefault="004F66C2" w:rsidP="00780F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1E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8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09FD51" w14:textId="77777777" w:rsidR="00780FFA" w:rsidRDefault="00DF129D" w:rsidP="00780F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8EE9E" w14:textId="77777777" w:rsidR="00DF129D" w:rsidRDefault="00DF129D">
      <w:r>
        <w:separator/>
      </w:r>
    </w:p>
  </w:footnote>
  <w:footnote w:type="continuationSeparator" w:id="0">
    <w:p w14:paraId="309BE72B" w14:textId="77777777" w:rsidR="00DF129D" w:rsidRDefault="00DF1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7ABE6" w14:textId="77777777" w:rsidR="00780FFA" w:rsidRDefault="00B41E02" w:rsidP="00780FFA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5C6DEF6" wp14:editId="09642E4E">
          <wp:extent cx="533400" cy="581025"/>
          <wp:effectExtent l="0" t="0" r="0" b="9525"/>
          <wp:docPr id="1" name="Picture 1" descr="Grb u b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u bo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A8620" w14:textId="77777777" w:rsidR="00780FFA" w:rsidRPr="00901EEB" w:rsidRDefault="00B41E02" w:rsidP="00780FFA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  <w:r w:rsidRPr="00901EEB">
      <w:rPr>
        <w:rFonts w:ascii="Arial" w:hAnsi="Arial" w:cs="Arial"/>
        <w:sz w:val="20"/>
        <w:szCs w:val="20"/>
        <w:lang w:val="sr-Cyrl-CS"/>
      </w:rPr>
      <w:t>ГРАД НОВИ САД</w:t>
    </w:r>
  </w:p>
  <w:p w14:paraId="13083EDD" w14:textId="77777777" w:rsidR="00780FFA" w:rsidRDefault="00B41E02" w:rsidP="00780FFA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sr-Cyrl-CS"/>
      </w:rPr>
    </w:pPr>
    <w:r w:rsidRPr="00901EEB">
      <w:rPr>
        <w:rFonts w:ascii="Arial" w:hAnsi="Arial" w:cs="Arial"/>
        <w:sz w:val="20"/>
        <w:szCs w:val="20"/>
        <w:lang w:val="sr-Cyrl-CS"/>
      </w:rPr>
      <w:t xml:space="preserve">ГРАДСКА УПРАВА ЗА СОЦИЈАЛНУ И ДЕЧИЈУ ЗАШТИТУ </w:t>
    </w:r>
  </w:p>
  <w:p w14:paraId="3E605178" w14:textId="77777777" w:rsidR="00780FFA" w:rsidRPr="00901EEB" w:rsidRDefault="00DF129D" w:rsidP="00780FFA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E6"/>
    <w:rsid w:val="00015363"/>
    <w:rsid w:val="000A4B0E"/>
    <w:rsid w:val="00106DE3"/>
    <w:rsid w:val="0011773E"/>
    <w:rsid w:val="001C741B"/>
    <w:rsid w:val="00210C0F"/>
    <w:rsid w:val="002836D2"/>
    <w:rsid w:val="002B0C37"/>
    <w:rsid w:val="002C0A5E"/>
    <w:rsid w:val="003502E6"/>
    <w:rsid w:val="003768B8"/>
    <w:rsid w:val="003A6E4B"/>
    <w:rsid w:val="003D5D85"/>
    <w:rsid w:val="004F66C2"/>
    <w:rsid w:val="005C132D"/>
    <w:rsid w:val="005F090F"/>
    <w:rsid w:val="00652214"/>
    <w:rsid w:val="0072504A"/>
    <w:rsid w:val="00913CFC"/>
    <w:rsid w:val="009C4F56"/>
    <w:rsid w:val="009D6ABF"/>
    <w:rsid w:val="00A1528F"/>
    <w:rsid w:val="00AC1C6F"/>
    <w:rsid w:val="00AC46BB"/>
    <w:rsid w:val="00B0288F"/>
    <w:rsid w:val="00B41E02"/>
    <w:rsid w:val="00C32EE3"/>
    <w:rsid w:val="00C76A2B"/>
    <w:rsid w:val="00C91FDD"/>
    <w:rsid w:val="00CF5669"/>
    <w:rsid w:val="00DF129D"/>
    <w:rsid w:val="00E37277"/>
    <w:rsid w:val="00E40C41"/>
    <w:rsid w:val="00EC1E61"/>
    <w:rsid w:val="00F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ECEF"/>
  <w15:docId w15:val="{FCD79B16-9858-4A18-B8BB-B5F812C7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1E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1E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41E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1E0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1E02"/>
  </w:style>
  <w:style w:type="paragraph" w:styleId="BalloonText">
    <w:name w:val="Balloon Text"/>
    <w:basedOn w:val="Normal"/>
    <w:link w:val="BalloonTextChar"/>
    <w:uiPriority w:val="99"/>
    <w:semiHidden/>
    <w:unhideWhenUsed/>
    <w:rsid w:val="00B41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Vesna Djuric</cp:lastModifiedBy>
  <cp:revision>5</cp:revision>
  <dcterms:created xsi:type="dcterms:W3CDTF">2018-09-07T07:22:00Z</dcterms:created>
  <dcterms:modified xsi:type="dcterms:W3CDTF">2024-08-21T06:09:00Z</dcterms:modified>
</cp:coreProperties>
</file>